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18" w:rsidRDefault="005F0118"/>
    <w:p w:rsidR="005F0118" w:rsidRDefault="005F0118"/>
    <w:p w:rsidR="00102D7A" w:rsidRPr="00F97025" w:rsidRDefault="00102D7A" w:rsidP="00102D7A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102D7A" w:rsidRDefault="00102D7A" w:rsidP="00102D7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102D7A" w:rsidRDefault="00102D7A" w:rsidP="00102D7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6</w:t>
      </w:r>
      <w:r w:rsidRPr="00594555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Pr="007D6259">
        <w:rPr>
          <w:rFonts w:ascii="Hobo Std" w:hAnsi="Hobo Std" w:cstheme="majorBidi"/>
          <w:sz w:val="32"/>
          <w:szCs w:val="40"/>
          <w:lang w:bidi="ar-TN"/>
        </w:rPr>
        <w:t>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 » </w:t>
      </w:r>
    </w:p>
    <w:p w:rsidR="00102D7A" w:rsidRPr="00594555" w:rsidRDefault="00102D7A" w:rsidP="00102D7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10"/>
          <w:szCs w:val="10"/>
          <w:lang w:bidi="ar-TN"/>
        </w:rPr>
      </w:pPr>
    </w:p>
    <w:p w:rsidR="00102D7A" w:rsidRDefault="00102D7A" w:rsidP="00102D7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7A" w:rsidRPr="00594555" w:rsidRDefault="00102D7A" w:rsidP="00102D7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102D7A" w:rsidRPr="006847EE" w:rsidRDefault="00102D7A" w:rsidP="00102D7A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268"/>
        <w:gridCol w:w="2552"/>
        <w:gridCol w:w="2268"/>
        <w:gridCol w:w="2126"/>
        <w:gridCol w:w="2126"/>
        <w:gridCol w:w="2395"/>
      </w:tblGrid>
      <w:tr w:rsidR="00102D7A" w:rsidRPr="00DB4920" w:rsidTr="001E0A65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2D7A" w:rsidRPr="00DB4920" w:rsidRDefault="00102D7A" w:rsidP="001E0A6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2D7A" w:rsidRPr="00DB4920" w:rsidRDefault="00102D7A" w:rsidP="001E0A6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2D7A" w:rsidRPr="00DB4920" w:rsidRDefault="00102D7A" w:rsidP="001E0A6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2D7A" w:rsidRPr="00DB4920" w:rsidRDefault="00102D7A" w:rsidP="001E0A6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2D7A" w:rsidRPr="00DB4920" w:rsidRDefault="00102D7A" w:rsidP="001E0A6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2D7A" w:rsidRPr="00DB4920" w:rsidRDefault="00102D7A" w:rsidP="001E0A6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2D7A" w:rsidRPr="00DB4920" w:rsidRDefault="00102D7A" w:rsidP="001E0A65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102D7A" w:rsidRPr="00DB4920" w:rsidRDefault="00102D7A" w:rsidP="001E0A65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102D7A" w:rsidTr="001E0A65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102D7A" w:rsidRPr="009751BB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10 Avril  2016</w:t>
            </w:r>
          </w:p>
        </w:tc>
      </w:tr>
      <w:tr w:rsidR="00102D7A" w:rsidTr="001E0A65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02D7A" w:rsidRPr="00073638" w:rsidRDefault="00102D7A" w:rsidP="001E0A65">
            <w:pPr>
              <w:jc w:val="center"/>
            </w:pPr>
            <w:r w:rsidRPr="0007363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14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Complexe Heidi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Enneifer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9C666F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B.HAMZA MOURAD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DHOUIOUI ZIED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DHAOUI HEYKEL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HOSNI NAIM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875A7E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AJANGUI TAOUFIK</w:t>
            </w:r>
          </w:p>
        </w:tc>
      </w:tr>
      <w:tr w:rsidR="00102D7A" w:rsidTr="001E0A65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ESM</w:t>
            </w:r>
            <w:r w:rsidR="009C666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02D7A" w:rsidRPr="00073638" w:rsidRDefault="00102D7A" w:rsidP="001E0A65">
            <w:pPr>
              <w:jc w:val="center"/>
            </w:pPr>
            <w:r w:rsidRPr="0007363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 H 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FD72F4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D10ED">
              <w:rPr>
                <w:rFonts w:ascii="Hobo Std" w:hAnsi="Hobo Std"/>
                <w:b/>
                <w:bCs/>
                <w:sz w:val="14"/>
                <w:szCs w:val="14"/>
              </w:rPr>
              <w:t>EL METLAOUI « Municipale »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9C666F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FAOUZI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ABDELAAL HASSEN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CHEHAIDER HATEM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875A7E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MELKI ALLALA</w:t>
            </w:r>
          </w:p>
        </w:tc>
      </w:tr>
      <w:tr w:rsidR="00102D7A" w:rsidTr="001E0A65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COSB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02D7A" w:rsidRPr="00073638" w:rsidRDefault="00102D7A" w:rsidP="001E0A65">
            <w:pPr>
              <w:jc w:val="center"/>
            </w:pPr>
            <w:r w:rsidRPr="0007363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5</w:t>
            </w:r>
            <w:r w:rsidRPr="0007363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Taieb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Mhiri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de Sfax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9C666F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LOUCIF AMIR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CHAABEN HASSEN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LAAJIMI MOKHLOS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JEAET HAMZA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875A7E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HERZI RIADH</w:t>
            </w:r>
          </w:p>
        </w:tc>
      </w:tr>
      <w:tr w:rsidR="00102D7A" w:rsidRPr="008618B6" w:rsidTr="001E0A65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ESZ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073638" w:rsidRDefault="00102D7A" w:rsidP="001E0A65">
            <w:pPr>
              <w:jc w:val="center"/>
            </w:pPr>
            <w:r w:rsidRPr="0007363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5</w:t>
            </w:r>
            <w:r w:rsidRPr="0007363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Olympique d'El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Menzah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8618B6" w:rsidRDefault="009C666F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GUIZENI KHALED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BELHASSEN NAJJAR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B.THEBET RAMZI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B54CA7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B54CA7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DAHMENI MOHAMED</w:t>
            </w:r>
          </w:p>
        </w:tc>
        <w:tc>
          <w:tcPr>
            <w:tcW w:w="2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02D7A" w:rsidRPr="008618B6" w:rsidRDefault="00875A7E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CHERGUI MOHAMED</w:t>
            </w:r>
          </w:p>
        </w:tc>
      </w:tr>
      <w:tr w:rsidR="00102D7A" w:rsidRPr="008618B6" w:rsidTr="001E0A65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Lundi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11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Avril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2016</w:t>
            </w:r>
          </w:p>
        </w:tc>
      </w:tr>
      <w:tr w:rsidR="00102D7A" w:rsidRPr="008618B6" w:rsidTr="001E0A65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USBG 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02D7A" w:rsidRPr="00073638" w:rsidRDefault="00102D7A" w:rsidP="001E0A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14H30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Tartan de Ben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Gueduane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9C666F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KOSSAI HEYTHEM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264122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RHOUMA MEJED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015C19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AYED WAEL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015C19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GTARI WALID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102D7A" w:rsidRPr="00015C19" w:rsidRDefault="00875A7E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BOUSSETA FETHI</w:t>
            </w:r>
          </w:p>
        </w:tc>
      </w:tr>
      <w:tr w:rsidR="00102D7A" w:rsidRPr="008618B6" w:rsidTr="001E0A65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Jeudi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14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Avril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2016</w:t>
            </w:r>
          </w:p>
        </w:tc>
      </w:tr>
      <w:tr w:rsidR="00102D7A" w:rsidRPr="008618B6" w:rsidTr="001E0A65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02D7A" w:rsidRPr="003F7264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CSHL 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02D7A" w:rsidRPr="00073638" w:rsidRDefault="00102D7A" w:rsidP="001E0A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14H30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Municipal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Hamamlif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9C666F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JAWADI NASRALLAH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BRAHEM ILYES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B.FRAJ RAMZI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B54CA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BEN ALI FETHI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875A7E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TRABELSSI AOUAZ</w:t>
            </w:r>
          </w:p>
        </w:tc>
      </w:tr>
      <w:tr w:rsidR="00102D7A" w:rsidRPr="008618B6" w:rsidTr="001E0A65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02D7A" w:rsidRPr="003F7264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02D7A" w:rsidRPr="00073638" w:rsidRDefault="00102D7A" w:rsidP="001E0A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15H00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15 octobre Bizerte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9C666F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HARROUCH YASSINE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264122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MELLOILCHI YEMEN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264122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ZGUAL MAKRAM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FD72F4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AYEDI AMIR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875A7E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MILED HICHEM</w:t>
            </w:r>
          </w:p>
        </w:tc>
      </w:tr>
      <w:tr w:rsidR="00102D7A" w:rsidRPr="008618B6" w:rsidTr="001E0A65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102D7A" w:rsidRPr="003F7264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102D7A" w:rsidRPr="00073638" w:rsidRDefault="00102D7A" w:rsidP="001E0A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15H30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102D7A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Kasserine</w:t>
            </w:r>
          </w:p>
        </w:tc>
        <w:tc>
          <w:tcPr>
            <w:tcW w:w="2552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940A27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GUIRAT HEYTHEM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264122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HMILA ANOUAR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264122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SAAD MAROUAN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264122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BOUALI YOUSRI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102D7A" w:rsidRPr="008618B6" w:rsidRDefault="00FD72F4" w:rsidP="001E0A65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MBAZEIA ABES</w:t>
            </w:r>
          </w:p>
        </w:tc>
      </w:tr>
    </w:tbl>
    <w:p w:rsidR="00102D7A" w:rsidRDefault="00102D7A" w:rsidP="00102D7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102D7A" w:rsidRDefault="00102D7A" w:rsidP="00102D7A">
      <w:pPr>
        <w:rPr>
          <w:rFonts w:ascii="Hobo Std" w:eastAsia="Adobe Fan Heiti Std B" w:hAnsi="Hobo Std" w:cs="Aharoni"/>
          <w:b/>
          <w:bCs/>
          <w:sz w:val="18"/>
          <w:szCs w:val="18"/>
        </w:rPr>
      </w:pPr>
      <w:r>
        <w:rPr>
          <w:rFonts w:ascii="Hobo Std" w:eastAsia="Adobe Fan Heiti Std B" w:hAnsi="Hobo Std" w:cs="Aharoni"/>
          <w:b/>
          <w:bCs/>
          <w:sz w:val="18"/>
          <w:szCs w:val="18"/>
        </w:rPr>
        <w:t>LE PRESIDENT DE LA COMMISSION D’ARBITRAGE</w:t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  <w:t xml:space="preserve">                    LE DIRECTEUR NATIONAL DE L’ARBITRAGE</w:t>
      </w:r>
    </w:p>
    <w:p w:rsidR="00102D7A" w:rsidRDefault="00102D7A" w:rsidP="00102D7A">
      <w:pPr>
        <w:rPr>
          <w:rFonts w:ascii="Hobo Std" w:eastAsia="Adobe Fan Heiti Std B" w:hAnsi="Hobo Std" w:cs="Aharoni"/>
          <w:b/>
          <w:bCs/>
          <w:sz w:val="20"/>
          <w:szCs w:val="20"/>
        </w:rPr>
      </w:pPr>
      <w:r>
        <w:rPr>
          <w:rFonts w:ascii="Hobo Std" w:eastAsia="Adobe Fan Heiti Std B" w:hAnsi="Hobo Std" w:cs="Aharoni"/>
          <w:b/>
          <w:bCs/>
          <w:sz w:val="18"/>
          <w:szCs w:val="18"/>
        </w:rPr>
        <w:tab/>
        <w:t xml:space="preserve">      BARAKET JAMEL</w:t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</w:r>
      <w:r>
        <w:rPr>
          <w:rFonts w:ascii="Hobo Std" w:eastAsia="Adobe Fan Heiti Std B" w:hAnsi="Hobo Std" w:cs="Aharoni"/>
          <w:b/>
          <w:bCs/>
          <w:sz w:val="18"/>
          <w:szCs w:val="18"/>
        </w:rPr>
        <w:tab/>
        <w:t xml:space="preserve">                                                          TRABELSI AOUEZ</w:t>
      </w:r>
      <w:r>
        <w:rPr>
          <w:rFonts w:ascii="Hobo Std" w:eastAsia="Adobe Fan Heiti Std B" w:hAnsi="Hobo Std" w:cs="Aharoni" w:hint="cs"/>
          <w:b/>
          <w:bCs/>
          <w:sz w:val="18"/>
          <w:szCs w:val="18"/>
          <w:rtl/>
        </w:rPr>
        <w:tab/>
      </w:r>
      <w:r>
        <w:rPr>
          <w:rFonts w:ascii="Hobo Std" w:eastAsia="Adobe Fan Heiti Std B" w:hAnsi="Hobo Std" w:cs="Aharoni" w:hint="cs"/>
          <w:b/>
          <w:bCs/>
          <w:sz w:val="18"/>
          <w:szCs w:val="18"/>
          <w:rtl/>
        </w:rPr>
        <w:tab/>
      </w:r>
    </w:p>
    <w:p w:rsidR="00102D7A" w:rsidRPr="00904AB4" w:rsidRDefault="00102D7A" w:rsidP="00102D7A">
      <w:pPr>
        <w:pStyle w:val="Pieddepage"/>
        <w:rPr>
          <w:sz w:val="12"/>
          <w:szCs w:val="12"/>
        </w:rPr>
      </w:pPr>
    </w:p>
    <w:p w:rsidR="00102D7A" w:rsidRPr="008618B6" w:rsidRDefault="00102D7A" w:rsidP="00102D7A">
      <w:pPr>
        <w:rPr>
          <w:lang w:val="en-US"/>
        </w:rPr>
      </w:pPr>
    </w:p>
    <w:sectPr w:rsidR="00102D7A" w:rsidRPr="008618B6" w:rsidSect="005F0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0118"/>
    <w:rsid w:val="00102D7A"/>
    <w:rsid w:val="00255AE9"/>
    <w:rsid w:val="00264122"/>
    <w:rsid w:val="003430E0"/>
    <w:rsid w:val="00364DAC"/>
    <w:rsid w:val="00397EAF"/>
    <w:rsid w:val="003D720F"/>
    <w:rsid w:val="005F0118"/>
    <w:rsid w:val="00624DCF"/>
    <w:rsid w:val="00875A7E"/>
    <w:rsid w:val="00940A27"/>
    <w:rsid w:val="009C666F"/>
    <w:rsid w:val="00A20A78"/>
    <w:rsid w:val="00B433A7"/>
    <w:rsid w:val="00B54CA7"/>
    <w:rsid w:val="00DC4274"/>
    <w:rsid w:val="00F877F4"/>
    <w:rsid w:val="00FD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1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2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102D7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102D7A"/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D7A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7</cp:revision>
  <dcterms:created xsi:type="dcterms:W3CDTF">2016-04-05T07:08:00Z</dcterms:created>
  <dcterms:modified xsi:type="dcterms:W3CDTF">2016-04-07T21:24:00Z</dcterms:modified>
</cp:coreProperties>
</file>