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33" w:rsidRDefault="00C81C33"/>
    <w:p w:rsidR="00B27A21" w:rsidRDefault="00B27A21"/>
    <w:p w:rsidR="00B27A21" w:rsidRDefault="00B27A21"/>
    <w:p w:rsidR="00B27A21" w:rsidRPr="00F97025" w:rsidRDefault="00B27A21" w:rsidP="00B27A21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B27A21" w:rsidRDefault="00B27A21" w:rsidP="00B27A2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B27A21" w:rsidRDefault="00B27A21" w:rsidP="00B27A2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>
        <w:rPr>
          <w:rFonts w:ascii="Hobo Std" w:hAnsi="Hobo Std" w:cstheme="majorBidi"/>
          <w:sz w:val="32"/>
          <w:szCs w:val="40"/>
          <w:lang w:bidi="ar-TN"/>
        </w:rPr>
        <w:t>7</w:t>
      </w:r>
      <w:r w:rsidRPr="001A7031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Pr="007D6259">
        <w:rPr>
          <w:rFonts w:ascii="Hobo Std" w:hAnsi="Hobo Std" w:cstheme="majorBidi"/>
          <w:sz w:val="32"/>
          <w:szCs w:val="40"/>
          <w:lang w:bidi="ar-TN"/>
        </w:rPr>
        <w:t xml:space="preserve"> Journée « </w:t>
      </w:r>
      <w:r>
        <w:rPr>
          <w:rFonts w:ascii="Hobo Std" w:hAnsi="Hobo Std" w:cstheme="majorBidi"/>
          <w:sz w:val="32"/>
          <w:szCs w:val="40"/>
          <w:lang w:bidi="ar-TN"/>
        </w:rPr>
        <w:t>Retour</w:t>
      </w:r>
      <w:r w:rsidRPr="007D6259">
        <w:rPr>
          <w:rFonts w:ascii="Hobo Std" w:hAnsi="Hobo Std" w:cstheme="majorBidi"/>
          <w:sz w:val="32"/>
          <w:szCs w:val="40"/>
          <w:lang w:bidi="ar-TN"/>
        </w:rPr>
        <w:t> » du</w:t>
      </w:r>
      <w:r>
        <w:rPr>
          <w:rFonts w:ascii="Hobo Std" w:hAnsi="Hobo Std" w:cstheme="majorBidi"/>
          <w:sz w:val="32"/>
          <w:szCs w:val="40"/>
          <w:lang w:bidi="ar-TN"/>
        </w:rPr>
        <w:t xml:space="preserve"> Dimanche17 Avril 2016</w:t>
      </w:r>
    </w:p>
    <w:p w:rsidR="00B27A21" w:rsidRPr="00AF49D2" w:rsidRDefault="00B27A21" w:rsidP="00B27A2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10"/>
          <w:szCs w:val="10"/>
          <w:lang w:bidi="ar-TN"/>
        </w:rPr>
      </w:pPr>
    </w:p>
    <w:p w:rsidR="00B27A21" w:rsidRDefault="00B27A21" w:rsidP="00B27A2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A21" w:rsidRDefault="00B27A21" w:rsidP="00B27A2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16"/>
          <w:szCs w:val="16"/>
          <w:lang w:bidi="ar-TN"/>
        </w:rPr>
      </w:pPr>
    </w:p>
    <w:p w:rsidR="00B27A21" w:rsidRPr="00AF49D2" w:rsidRDefault="00B27A21" w:rsidP="00B27A2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16"/>
          <w:szCs w:val="16"/>
          <w:lang w:bidi="ar-TN"/>
        </w:rPr>
      </w:pPr>
    </w:p>
    <w:p w:rsidR="00B27A21" w:rsidRPr="006847EE" w:rsidRDefault="00B27A21" w:rsidP="00B27A21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410"/>
        <w:gridCol w:w="2268"/>
        <w:gridCol w:w="2126"/>
        <w:gridCol w:w="2138"/>
        <w:gridCol w:w="2383"/>
      </w:tblGrid>
      <w:tr w:rsidR="00B27A21" w:rsidRPr="00DB4920" w:rsidTr="00C43A2B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A21" w:rsidRPr="00DB4920" w:rsidRDefault="00B27A21" w:rsidP="00B23C9F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A21" w:rsidRPr="00DB4920" w:rsidRDefault="00B27A21" w:rsidP="00B23C9F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A21" w:rsidRPr="00DB4920" w:rsidRDefault="00B27A21" w:rsidP="00B23C9F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A21" w:rsidRPr="00DB4920" w:rsidRDefault="00B27A21" w:rsidP="00B23C9F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A21" w:rsidRPr="00DB4920" w:rsidRDefault="00B27A21" w:rsidP="00B23C9F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A21" w:rsidRPr="00DB4920" w:rsidRDefault="00B27A21" w:rsidP="00B23C9F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3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A21" w:rsidRPr="00DB4920" w:rsidRDefault="00B27A21" w:rsidP="00B23C9F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8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7A21" w:rsidRPr="00DB4920" w:rsidRDefault="00B27A21" w:rsidP="00B23C9F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B27A21" w:rsidTr="00B23C9F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B27A21" w:rsidRPr="009751BB" w:rsidRDefault="00B27A21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DIMANCHE 17 AVRIL 2016</w:t>
            </w:r>
          </w:p>
        </w:tc>
      </w:tr>
      <w:tr w:rsidR="00B27A21" w:rsidTr="00C43A2B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B27A21" w:rsidRPr="000A7EA7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ASM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B27A21" w:rsidRPr="000A7EA7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USBG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B27A21" w:rsidRDefault="00B27A21" w:rsidP="00B23C9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7A21" w:rsidRPr="004C71C3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LA MARSA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7A21" w:rsidRPr="00666A4C" w:rsidRDefault="003264DA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JAWADI NASRALLAH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27A21" w:rsidRPr="0076512F" w:rsidRDefault="0076512F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651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HMILA ANOUAR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B27A21" w:rsidRPr="0076512F" w:rsidRDefault="0076512F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651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SAAD MAROUAN</w:t>
            </w:r>
          </w:p>
        </w:tc>
        <w:tc>
          <w:tcPr>
            <w:tcW w:w="2138" w:type="dxa"/>
            <w:tcBorders>
              <w:top w:val="single" w:sz="4" w:space="0" w:color="000000" w:themeColor="text1"/>
            </w:tcBorders>
            <w:vAlign w:val="center"/>
          </w:tcPr>
          <w:p w:rsidR="00B27A21" w:rsidRPr="0076512F" w:rsidRDefault="0076512F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651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 ALI FETHI</w:t>
            </w:r>
          </w:p>
        </w:tc>
        <w:tc>
          <w:tcPr>
            <w:tcW w:w="2383" w:type="dxa"/>
            <w:tcBorders>
              <w:top w:val="single" w:sz="4" w:space="0" w:color="000000" w:themeColor="text1"/>
            </w:tcBorders>
            <w:vAlign w:val="center"/>
          </w:tcPr>
          <w:p w:rsidR="00B27A21" w:rsidRPr="00DE3B5F" w:rsidRDefault="00110759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OUISLETI TAOUFIK</w:t>
            </w:r>
          </w:p>
        </w:tc>
      </w:tr>
      <w:tr w:rsidR="00B27A21" w:rsidTr="00C43A2B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B27A21" w:rsidRPr="000A7EA7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JSK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B27A21" w:rsidRPr="000A7EA7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EOSB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B27A21" w:rsidRDefault="00B27A21" w:rsidP="00B23C9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7A21" w:rsidRPr="004C71C3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KAIROUAN ALI ZOUAOUI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7A21" w:rsidRPr="00666A4C" w:rsidRDefault="003264DA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GUIZENI KHALED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27A21" w:rsidRPr="001C4966" w:rsidRDefault="0076512F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C496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SOUAYAH KHALED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B27A21" w:rsidRPr="0076512F" w:rsidRDefault="0076512F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651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 .THEBET RAMZI</w:t>
            </w:r>
          </w:p>
        </w:tc>
        <w:tc>
          <w:tcPr>
            <w:tcW w:w="2138" w:type="dxa"/>
            <w:tcBorders>
              <w:top w:val="single" w:sz="4" w:space="0" w:color="000000" w:themeColor="text1"/>
            </w:tcBorders>
            <w:vAlign w:val="center"/>
          </w:tcPr>
          <w:p w:rsidR="00B27A21" w:rsidRPr="0076512F" w:rsidRDefault="0076512F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651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SAHBENI JALEL</w:t>
            </w:r>
          </w:p>
        </w:tc>
        <w:tc>
          <w:tcPr>
            <w:tcW w:w="2383" w:type="dxa"/>
            <w:tcBorders>
              <w:top w:val="single" w:sz="4" w:space="0" w:color="000000" w:themeColor="text1"/>
            </w:tcBorders>
            <w:vAlign w:val="center"/>
          </w:tcPr>
          <w:p w:rsidR="00B27A21" w:rsidRPr="00DE3B5F" w:rsidRDefault="00DE3B5F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B5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DABBEBI MOHAMED</w:t>
            </w:r>
          </w:p>
        </w:tc>
      </w:tr>
      <w:tr w:rsidR="00B27A21" w:rsidTr="00C43A2B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B27A21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76512F">
              <w:rPr>
                <w:rFonts w:ascii="Hobo Std" w:hAnsi="Hobo Std"/>
                <w:b/>
                <w:bCs/>
                <w:sz w:val="18"/>
                <w:szCs w:val="18"/>
              </w:rPr>
              <w:t>EGSG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B27A21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CSHL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B27A21" w:rsidRDefault="00B27A21" w:rsidP="00B23C9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7A21" w:rsidRPr="004C71C3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GAFSA « Gazon »</w:t>
            </w:r>
            <w:r w:rsidRPr="004C71C3">
              <w:rPr>
                <w:rFonts w:ascii="Hobo Std" w:hAnsi="Hobo Std"/>
                <w:b/>
                <w:bCs/>
                <w:sz w:val="16"/>
                <w:szCs w:val="16"/>
                <w:highlight w:val="cyan"/>
                <w:u w:val="single"/>
              </w:rPr>
              <w:t xml:space="preserve"> Huis-Clos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7A21" w:rsidRPr="00666A4C" w:rsidRDefault="003264DA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GUEZGUEZ ROCHDI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27A21" w:rsidRPr="00584543" w:rsidRDefault="0076512F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RHOUMA MEJED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B27A21" w:rsidRPr="0076512F" w:rsidRDefault="001C4966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HASSENI KHALIL</w:t>
            </w:r>
          </w:p>
        </w:tc>
        <w:tc>
          <w:tcPr>
            <w:tcW w:w="2138" w:type="dxa"/>
            <w:tcBorders>
              <w:top w:val="single" w:sz="4" w:space="0" w:color="000000" w:themeColor="text1"/>
            </w:tcBorders>
            <w:vAlign w:val="center"/>
          </w:tcPr>
          <w:p w:rsidR="00B27A21" w:rsidRPr="0076512F" w:rsidRDefault="00EE0D2E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BOUALI YOUSRI</w:t>
            </w:r>
          </w:p>
        </w:tc>
        <w:tc>
          <w:tcPr>
            <w:tcW w:w="2383" w:type="dxa"/>
            <w:tcBorders>
              <w:top w:val="single" w:sz="4" w:space="0" w:color="000000" w:themeColor="text1"/>
            </w:tcBorders>
            <w:vAlign w:val="center"/>
          </w:tcPr>
          <w:p w:rsidR="00B27A21" w:rsidRPr="00DE3B5F" w:rsidRDefault="00DE3B5F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3B5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THEBTI ALI</w:t>
            </w:r>
          </w:p>
        </w:tc>
      </w:tr>
      <w:tr w:rsidR="00B27A21" w:rsidRPr="00C43A2B" w:rsidTr="00C43A2B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B27A21" w:rsidRPr="000A7EA7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ESMET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B27A21" w:rsidRPr="000A7EA7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B27A21" w:rsidRDefault="00B27A21" w:rsidP="00B23C9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7A21" w:rsidRPr="004C71C3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DC0FD5">
              <w:rPr>
                <w:rFonts w:ascii="Hobo Std" w:hAnsi="Hobo Std"/>
                <w:b/>
                <w:bCs/>
                <w:sz w:val="14"/>
                <w:szCs w:val="14"/>
              </w:rPr>
              <w:t xml:space="preserve">EL METLAOUI </w:t>
            </w:r>
            <w:r>
              <w:rPr>
                <w:rFonts w:ascii="Hobo Std" w:hAnsi="Hobo Std"/>
                <w:b/>
                <w:bCs/>
                <w:sz w:val="16"/>
                <w:szCs w:val="16"/>
              </w:rPr>
              <w:t>« Municipale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7A21" w:rsidRPr="00EF368C" w:rsidRDefault="00EF368C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F368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HARRABI MEHER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27A21" w:rsidRPr="0076512F" w:rsidRDefault="00110759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43A2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ISMAIL AYMEN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B27A21" w:rsidRPr="0076512F" w:rsidRDefault="00110759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651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BELHASSEN NAJJAR</w:t>
            </w:r>
          </w:p>
        </w:tc>
        <w:tc>
          <w:tcPr>
            <w:tcW w:w="2138" w:type="dxa"/>
            <w:tcBorders>
              <w:top w:val="single" w:sz="4" w:space="0" w:color="000000" w:themeColor="text1"/>
            </w:tcBorders>
            <w:vAlign w:val="center"/>
          </w:tcPr>
          <w:p w:rsidR="00B27A21" w:rsidRPr="0076512F" w:rsidRDefault="0076512F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6512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KRIR ZIED</w:t>
            </w:r>
          </w:p>
        </w:tc>
        <w:tc>
          <w:tcPr>
            <w:tcW w:w="2383" w:type="dxa"/>
            <w:tcBorders>
              <w:top w:val="single" w:sz="4" w:space="0" w:color="000000" w:themeColor="text1"/>
            </w:tcBorders>
            <w:vAlign w:val="center"/>
          </w:tcPr>
          <w:p w:rsidR="00B27A21" w:rsidRPr="00C43A2B" w:rsidRDefault="00C43A2B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C43A2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B .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YAAGUOUB MOSTA</w:t>
            </w:r>
            <w:r w:rsidRPr="00C43A2B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PHA</w:t>
            </w:r>
          </w:p>
        </w:tc>
      </w:tr>
      <w:tr w:rsidR="00B27A21" w:rsidRPr="00C43A2B" w:rsidTr="00C43A2B">
        <w:trPr>
          <w:jc w:val="center"/>
        </w:trPr>
        <w:tc>
          <w:tcPr>
            <w:tcW w:w="866" w:type="dxa"/>
            <w:vAlign w:val="center"/>
          </w:tcPr>
          <w:p w:rsidR="00B27A21" w:rsidRPr="00C43A2B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ESZ</w:t>
            </w:r>
          </w:p>
        </w:tc>
        <w:tc>
          <w:tcPr>
            <w:tcW w:w="851" w:type="dxa"/>
            <w:vAlign w:val="center"/>
          </w:tcPr>
          <w:p w:rsidR="00B27A21" w:rsidRPr="00C43A2B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</w:pPr>
            <w:r w:rsidRPr="00C43A2B"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ASK</w:t>
            </w:r>
          </w:p>
        </w:tc>
        <w:tc>
          <w:tcPr>
            <w:tcW w:w="850" w:type="dxa"/>
            <w:vAlign w:val="center"/>
          </w:tcPr>
          <w:p w:rsidR="00B27A21" w:rsidRPr="00C43A2B" w:rsidRDefault="00B27A21" w:rsidP="00B23C9F">
            <w:pPr>
              <w:jc w:val="center"/>
              <w:rPr>
                <w:lang w:val="en-US"/>
              </w:rPr>
            </w:pPr>
            <w:r w:rsidRPr="00C43A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 w:bidi="ar-TN"/>
              </w:rPr>
              <w:t>15 H 00</w:t>
            </w:r>
          </w:p>
        </w:tc>
        <w:tc>
          <w:tcPr>
            <w:tcW w:w="2410" w:type="dxa"/>
            <w:vAlign w:val="center"/>
          </w:tcPr>
          <w:p w:rsidR="00B27A21" w:rsidRPr="00C43A2B" w:rsidRDefault="00B27A21" w:rsidP="00B23C9F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C43A2B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ZARZIS « Nouveau »</w:t>
            </w:r>
          </w:p>
        </w:tc>
        <w:tc>
          <w:tcPr>
            <w:tcW w:w="2410" w:type="dxa"/>
            <w:vAlign w:val="center"/>
          </w:tcPr>
          <w:p w:rsidR="00B27A21" w:rsidRPr="00C43A2B" w:rsidRDefault="00666A4C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C43A2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KHMIRI KARIM</w:t>
            </w:r>
          </w:p>
        </w:tc>
        <w:tc>
          <w:tcPr>
            <w:tcW w:w="2268" w:type="dxa"/>
            <w:vAlign w:val="center"/>
          </w:tcPr>
          <w:p w:rsidR="00B27A21" w:rsidRPr="00C43A2B" w:rsidRDefault="00110759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JLASSI TARAK</w:t>
            </w:r>
          </w:p>
        </w:tc>
        <w:tc>
          <w:tcPr>
            <w:tcW w:w="2126" w:type="dxa"/>
            <w:vAlign w:val="center"/>
          </w:tcPr>
          <w:p w:rsidR="00B27A21" w:rsidRPr="00C43A2B" w:rsidRDefault="0076512F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C43A2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B. FARHAT FAROUK</w:t>
            </w:r>
          </w:p>
        </w:tc>
        <w:tc>
          <w:tcPr>
            <w:tcW w:w="2138" w:type="dxa"/>
            <w:vAlign w:val="center"/>
          </w:tcPr>
          <w:p w:rsidR="00B27A21" w:rsidRPr="00C43A2B" w:rsidRDefault="00110759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BELLAGUA MEJDI</w:t>
            </w:r>
          </w:p>
        </w:tc>
        <w:tc>
          <w:tcPr>
            <w:tcW w:w="2383" w:type="dxa"/>
            <w:vAlign w:val="center"/>
          </w:tcPr>
          <w:p w:rsidR="00B27A21" w:rsidRPr="00C43A2B" w:rsidRDefault="00DE3B5F" w:rsidP="00B23C9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C43A2B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CHRIF MOHAMED</w:t>
            </w:r>
          </w:p>
        </w:tc>
      </w:tr>
    </w:tbl>
    <w:p w:rsidR="00B27A21" w:rsidRPr="00C43A2B" w:rsidRDefault="00B27A21">
      <w:pPr>
        <w:rPr>
          <w:lang w:val="en-US"/>
        </w:rPr>
      </w:pPr>
    </w:p>
    <w:p w:rsidR="00B27A21" w:rsidRPr="00C43A2B" w:rsidRDefault="00B27A21">
      <w:pPr>
        <w:rPr>
          <w:lang w:val="en-US"/>
        </w:rPr>
      </w:pPr>
    </w:p>
    <w:sectPr w:rsidR="00B27A21" w:rsidRPr="00C43A2B" w:rsidSect="00B27A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7A21"/>
    <w:rsid w:val="00110759"/>
    <w:rsid w:val="001148D1"/>
    <w:rsid w:val="00123FAA"/>
    <w:rsid w:val="001C4966"/>
    <w:rsid w:val="001C6D21"/>
    <w:rsid w:val="001D3B2F"/>
    <w:rsid w:val="001D3EBB"/>
    <w:rsid w:val="00240E38"/>
    <w:rsid w:val="002831A9"/>
    <w:rsid w:val="003264DA"/>
    <w:rsid w:val="00366CFC"/>
    <w:rsid w:val="003B2558"/>
    <w:rsid w:val="00584543"/>
    <w:rsid w:val="00666A4C"/>
    <w:rsid w:val="006B1444"/>
    <w:rsid w:val="006B14B5"/>
    <w:rsid w:val="0073351D"/>
    <w:rsid w:val="0076512F"/>
    <w:rsid w:val="00882DD0"/>
    <w:rsid w:val="008C6A9A"/>
    <w:rsid w:val="00927484"/>
    <w:rsid w:val="00964648"/>
    <w:rsid w:val="00A56B99"/>
    <w:rsid w:val="00A63455"/>
    <w:rsid w:val="00AC74C4"/>
    <w:rsid w:val="00B27A21"/>
    <w:rsid w:val="00B311ED"/>
    <w:rsid w:val="00C43A2B"/>
    <w:rsid w:val="00C81C33"/>
    <w:rsid w:val="00DE3B5F"/>
    <w:rsid w:val="00E05BB1"/>
    <w:rsid w:val="00EE0D2E"/>
    <w:rsid w:val="00EF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A21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7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7A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DELL</cp:lastModifiedBy>
  <cp:revision>2</cp:revision>
  <dcterms:created xsi:type="dcterms:W3CDTF">2016-04-15T11:34:00Z</dcterms:created>
  <dcterms:modified xsi:type="dcterms:W3CDTF">2016-04-15T11:34:00Z</dcterms:modified>
</cp:coreProperties>
</file>