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343" w:rsidRDefault="00634343"/>
    <w:p w:rsidR="00B240FD" w:rsidRDefault="00B240FD"/>
    <w:p w:rsidR="00B240FD" w:rsidRDefault="00B240FD"/>
    <w:p w:rsidR="00B240FD" w:rsidRPr="00F97025" w:rsidRDefault="00B240FD" w:rsidP="00B240FD">
      <w:pPr>
        <w:spacing w:after="0"/>
        <w:ind w:left="-284"/>
        <w:jc w:val="center"/>
        <w:rPr>
          <w:rFonts w:ascii="Broadway" w:hAnsi="Broadway" w:cstheme="majorBidi"/>
          <w:b/>
          <w:bCs/>
          <w:sz w:val="28"/>
          <w:szCs w:val="28"/>
          <w:lang w:bidi="ar-TN"/>
        </w:rPr>
      </w:pPr>
      <w:r>
        <w:rPr>
          <w:rFonts w:ascii="Broadway" w:hAnsi="Broadway" w:cstheme="majorBidi"/>
          <w:b/>
          <w:bCs/>
          <w:sz w:val="28"/>
          <w:szCs w:val="28"/>
          <w:lang w:bidi="ar-TN"/>
        </w:rPr>
        <w:t>DESIGNATION DES ARBITRES</w:t>
      </w:r>
    </w:p>
    <w:p w:rsidR="00B240FD" w:rsidRDefault="00B240FD" w:rsidP="00B240FD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28"/>
          <w:szCs w:val="28"/>
          <w:lang w:bidi="ar-TN"/>
        </w:rPr>
      </w:pPr>
      <w:r>
        <w:rPr>
          <w:rFonts w:ascii="Hobo Std" w:hAnsi="Hobo Std" w:cstheme="majorBidi"/>
          <w:b/>
          <w:bCs/>
          <w:sz w:val="28"/>
          <w:szCs w:val="28"/>
          <w:lang w:bidi="ar-TN"/>
        </w:rPr>
        <w:tab/>
      </w:r>
      <w:r w:rsidRPr="000F1406">
        <w:rPr>
          <w:rFonts w:ascii="Hobo Std" w:hAnsi="Hobo Std" w:cstheme="majorBidi"/>
          <w:b/>
          <w:bCs/>
          <w:sz w:val="28"/>
          <w:szCs w:val="28"/>
          <w:lang w:bidi="ar-TN"/>
        </w:rPr>
        <w:t xml:space="preserve">Ligue « I »  Professionnelle </w:t>
      </w:r>
      <w:r>
        <w:rPr>
          <w:rFonts w:ascii="Hobo Std" w:hAnsi="Hobo Std" w:cstheme="majorBidi"/>
          <w:b/>
          <w:bCs/>
          <w:sz w:val="28"/>
          <w:szCs w:val="28"/>
          <w:lang w:bidi="ar-TN"/>
        </w:rPr>
        <w:t>« Senior »</w:t>
      </w:r>
    </w:p>
    <w:p w:rsidR="00B240FD" w:rsidRDefault="00B240FD" w:rsidP="00CF4F86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sz w:val="32"/>
          <w:szCs w:val="40"/>
          <w:lang w:bidi="ar-TN"/>
        </w:rPr>
      </w:pPr>
      <w:r>
        <w:rPr>
          <w:rFonts w:ascii="Hobo Std" w:hAnsi="Hobo Std" w:cstheme="majorBidi"/>
          <w:b/>
          <w:bCs/>
          <w:sz w:val="28"/>
          <w:szCs w:val="28"/>
          <w:lang w:bidi="ar-TN"/>
        </w:rPr>
        <w:tab/>
      </w:r>
      <w:r>
        <w:rPr>
          <w:rFonts w:ascii="Hobo Std" w:hAnsi="Hobo Std" w:cstheme="majorBidi"/>
          <w:sz w:val="32"/>
          <w:szCs w:val="40"/>
          <w:lang w:bidi="ar-TN"/>
        </w:rPr>
        <w:t>7</w:t>
      </w:r>
      <w:r w:rsidRPr="001A7031">
        <w:rPr>
          <w:rFonts w:ascii="Hobo Std" w:hAnsi="Hobo Std" w:cstheme="majorBidi"/>
          <w:sz w:val="32"/>
          <w:szCs w:val="40"/>
          <w:vertAlign w:val="superscript"/>
          <w:lang w:bidi="ar-TN"/>
        </w:rPr>
        <w:t>ème</w:t>
      </w:r>
      <w:r w:rsidRPr="007D6259">
        <w:rPr>
          <w:rFonts w:ascii="Hobo Std" w:hAnsi="Hobo Std" w:cstheme="majorBidi"/>
          <w:sz w:val="32"/>
          <w:szCs w:val="40"/>
          <w:lang w:bidi="ar-TN"/>
        </w:rPr>
        <w:t xml:space="preserve"> Journée « </w:t>
      </w:r>
      <w:r>
        <w:rPr>
          <w:rFonts w:ascii="Hobo Std" w:hAnsi="Hobo Std" w:cstheme="majorBidi"/>
          <w:sz w:val="32"/>
          <w:szCs w:val="40"/>
          <w:lang w:bidi="ar-TN"/>
        </w:rPr>
        <w:t>Retour</w:t>
      </w:r>
      <w:r w:rsidRPr="007D6259">
        <w:rPr>
          <w:rFonts w:ascii="Hobo Std" w:hAnsi="Hobo Std" w:cstheme="majorBidi"/>
          <w:sz w:val="32"/>
          <w:szCs w:val="40"/>
          <w:lang w:bidi="ar-TN"/>
        </w:rPr>
        <w:t> » du</w:t>
      </w:r>
      <w:r>
        <w:rPr>
          <w:rFonts w:ascii="Hobo Std" w:hAnsi="Hobo Std" w:cstheme="majorBidi"/>
          <w:sz w:val="32"/>
          <w:szCs w:val="40"/>
          <w:lang w:bidi="ar-TN"/>
        </w:rPr>
        <w:t xml:space="preserve"> Mercredi 2</w:t>
      </w:r>
      <w:r w:rsidR="00CF4F86">
        <w:rPr>
          <w:rFonts w:ascii="Hobo Std" w:hAnsi="Hobo Std" w:cstheme="majorBidi"/>
          <w:sz w:val="32"/>
          <w:szCs w:val="40"/>
          <w:lang w:bidi="ar-TN"/>
        </w:rPr>
        <w:t>7</w:t>
      </w:r>
      <w:r>
        <w:rPr>
          <w:rFonts w:ascii="Hobo Std" w:hAnsi="Hobo Std" w:cstheme="majorBidi"/>
          <w:sz w:val="32"/>
          <w:szCs w:val="40"/>
          <w:lang w:bidi="ar-TN"/>
        </w:rPr>
        <w:t xml:space="preserve"> Avril 2016</w:t>
      </w:r>
    </w:p>
    <w:p w:rsidR="00B240FD" w:rsidRPr="00AF49D2" w:rsidRDefault="00B240FD" w:rsidP="00B240FD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sz w:val="10"/>
          <w:szCs w:val="10"/>
          <w:lang w:bidi="ar-TN"/>
        </w:rPr>
      </w:pPr>
    </w:p>
    <w:p w:rsidR="00B240FD" w:rsidRDefault="00B240FD" w:rsidP="00B240FD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32"/>
          <w:szCs w:val="40"/>
          <w:lang w:bidi="ar-TN"/>
        </w:rPr>
      </w:pPr>
      <w:r>
        <w:rPr>
          <w:rFonts w:ascii="Hobo Std" w:hAnsi="Hobo Std" w:cstheme="majorBidi"/>
          <w:b/>
          <w:bCs/>
          <w:sz w:val="32"/>
          <w:szCs w:val="40"/>
          <w:lang w:bidi="ar-TN"/>
        </w:rPr>
        <w:t xml:space="preserve"> </w:t>
      </w:r>
      <w:r>
        <w:rPr>
          <w:rFonts w:ascii="Hobo Std" w:hAnsi="Hobo Std" w:cstheme="majorBidi"/>
          <w:b/>
          <w:bCs/>
          <w:sz w:val="32"/>
          <w:szCs w:val="40"/>
          <w:lang w:bidi="ar-TN"/>
        </w:rPr>
        <w:tab/>
      </w:r>
      <w:r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6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8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9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0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1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0FD" w:rsidRDefault="00B240FD" w:rsidP="00B240FD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16"/>
          <w:szCs w:val="16"/>
          <w:lang w:bidi="ar-TN"/>
        </w:rPr>
      </w:pPr>
    </w:p>
    <w:p w:rsidR="00B240FD" w:rsidRPr="00AF49D2" w:rsidRDefault="00B240FD" w:rsidP="00B240FD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16"/>
          <w:szCs w:val="16"/>
          <w:lang w:bidi="ar-TN"/>
        </w:rPr>
      </w:pPr>
    </w:p>
    <w:p w:rsidR="00B240FD" w:rsidRPr="006847EE" w:rsidRDefault="00B240FD" w:rsidP="00B240FD">
      <w:pPr>
        <w:spacing w:after="0" w:line="240" w:lineRule="auto"/>
        <w:ind w:left="-284"/>
        <w:jc w:val="center"/>
        <w:rPr>
          <w:rFonts w:ascii="Hobo Std" w:hAnsi="Hobo Std" w:cstheme="majorBidi"/>
          <w:sz w:val="2"/>
          <w:szCs w:val="2"/>
          <w:lang w:bidi="ar-TN"/>
        </w:rPr>
      </w:pPr>
    </w:p>
    <w:tbl>
      <w:tblPr>
        <w:tblStyle w:val="Grilledutableau"/>
        <w:tblW w:w="16302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ayout w:type="fixed"/>
        <w:tblLook w:val="04A0"/>
      </w:tblPr>
      <w:tblGrid>
        <w:gridCol w:w="866"/>
        <w:gridCol w:w="851"/>
        <w:gridCol w:w="850"/>
        <w:gridCol w:w="2410"/>
        <w:gridCol w:w="2410"/>
        <w:gridCol w:w="2268"/>
        <w:gridCol w:w="1996"/>
        <w:gridCol w:w="2126"/>
        <w:gridCol w:w="2525"/>
      </w:tblGrid>
      <w:tr w:rsidR="00B240FD" w:rsidRPr="00DB4920" w:rsidTr="00185C6C">
        <w:trPr>
          <w:trHeight w:val="245"/>
          <w:jc w:val="center"/>
        </w:trPr>
        <w:tc>
          <w:tcPr>
            <w:tcW w:w="1717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B240FD" w:rsidRPr="00DB4920" w:rsidRDefault="00B240FD" w:rsidP="009B1513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Rencontre</w:t>
            </w:r>
          </w:p>
        </w:tc>
        <w:tc>
          <w:tcPr>
            <w:tcW w:w="85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B240FD" w:rsidRPr="00DB4920" w:rsidRDefault="00B240FD" w:rsidP="009B1513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Heure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B240FD" w:rsidRPr="00DB4920" w:rsidRDefault="00B240FD" w:rsidP="009B1513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Terrain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B240FD" w:rsidRPr="00DB4920" w:rsidRDefault="00B240FD" w:rsidP="009B1513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Arbitre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B240FD" w:rsidRPr="00DB4920" w:rsidRDefault="00B240FD" w:rsidP="009B1513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1er  Assistant</w:t>
            </w:r>
          </w:p>
        </w:tc>
        <w:tc>
          <w:tcPr>
            <w:tcW w:w="199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B240FD" w:rsidRPr="00DB4920" w:rsidRDefault="00B240FD" w:rsidP="009B1513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2ème Assistant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B240FD" w:rsidRPr="00DB4920" w:rsidRDefault="00B240FD" w:rsidP="009B1513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4ème Arbitre</w:t>
            </w:r>
          </w:p>
        </w:tc>
        <w:tc>
          <w:tcPr>
            <w:tcW w:w="252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B240FD" w:rsidRPr="00DB4920" w:rsidRDefault="00B240FD" w:rsidP="009B1513">
            <w:pPr>
              <w:tabs>
                <w:tab w:val="left" w:pos="240"/>
              </w:tabs>
              <w:spacing w:before="100" w:after="100"/>
              <w:ind w:right="-107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Commissaire</w:t>
            </w:r>
          </w:p>
        </w:tc>
      </w:tr>
      <w:tr w:rsidR="00B240FD" w:rsidTr="009B1513">
        <w:trPr>
          <w:jc w:val="center"/>
        </w:trPr>
        <w:tc>
          <w:tcPr>
            <w:tcW w:w="16302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B240FD" w:rsidRPr="009751BB" w:rsidRDefault="00B240FD" w:rsidP="00CF4F86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MERCREDI 2</w:t>
            </w:r>
            <w:r w:rsidR="00CF4F86">
              <w:rPr>
                <w:rFonts w:ascii="Hobo Std" w:hAnsi="Hobo Std"/>
                <w:b/>
                <w:bCs/>
                <w:sz w:val="16"/>
                <w:szCs w:val="16"/>
              </w:rPr>
              <w:t>7</w:t>
            </w:r>
            <w:r>
              <w:rPr>
                <w:rFonts w:ascii="Hobo Std" w:hAnsi="Hobo Std"/>
                <w:b/>
                <w:bCs/>
                <w:sz w:val="16"/>
                <w:szCs w:val="16"/>
              </w:rPr>
              <w:t xml:space="preserve"> AVRIL 2016</w:t>
            </w:r>
          </w:p>
        </w:tc>
      </w:tr>
      <w:tr w:rsidR="00B240FD" w:rsidTr="00185C6C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B240FD" w:rsidRPr="00197F53" w:rsidRDefault="00B240FD" w:rsidP="009B1513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97F5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SG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B240FD" w:rsidRPr="00197F53" w:rsidRDefault="00B240FD" w:rsidP="009B1513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97F5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CA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B240FD" w:rsidRDefault="00B240FD" w:rsidP="009B1513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15</w:t>
            </w:r>
            <w:r w:rsidRPr="009F20BC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00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B240FD" w:rsidRPr="00197F53" w:rsidRDefault="00B240FD" w:rsidP="009B1513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97F5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GABES « Gazon »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B240FD" w:rsidRPr="00666A4C" w:rsidRDefault="00197F53" w:rsidP="009B1513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CHOUCHEN AMEUR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B240FD" w:rsidRPr="0076512F" w:rsidRDefault="00197F53" w:rsidP="009B1513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RHOUMA MEJED</w:t>
            </w:r>
          </w:p>
        </w:tc>
        <w:tc>
          <w:tcPr>
            <w:tcW w:w="1996" w:type="dxa"/>
            <w:tcBorders>
              <w:top w:val="single" w:sz="4" w:space="0" w:color="000000" w:themeColor="text1"/>
            </w:tcBorders>
            <w:vAlign w:val="center"/>
          </w:tcPr>
          <w:p w:rsidR="00B240FD" w:rsidRPr="0076512F" w:rsidRDefault="00AD5278" w:rsidP="009B1513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WAEL AYED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B240FD" w:rsidRPr="0076512F" w:rsidRDefault="00197F53" w:rsidP="009B1513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BOUALI YOUSRI</w:t>
            </w:r>
          </w:p>
        </w:tc>
        <w:tc>
          <w:tcPr>
            <w:tcW w:w="2525" w:type="dxa"/>
            <w:tcBorders>
              <w:top w:val="single" w:sz="4" w:space="0" w:color="000000" w:themeColor="text1"/>
            </w:tcBorders>
            <w:vAlign w:val="center"/>
          </w:tcPr>
          <w:p w:rsidR="00B240FD" w:rsidRPr="00185C6C" w:rsidRDefault="00185C6C" w:rsidP="009B1513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85C6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AOULED AHMED HOUSSINE</w:t>
            </w:r>
          </w:p>
        </w:tc>
      </w:tr>
      <w:tr w:rsidR="00B240FD" w:rsidTr="00185C6C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B240FD" w:rsidRPr="00197F53" w:rsidRDefault="00B240FD" w:rsidP="009B1513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97F5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EST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B240FD" w:rsidRPr="00197F53" w:rsidRDefault="00B240FD" w:rsidP="009B1513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97F5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CAB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B240FD" w:rsidRDefault="00B240FD" w:rsidP="00CF4F86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</w:t>
            </w:r>
            <w:r w:rsidR="00CF4F86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6</w:t>
            </w:r>
            <w:r w:rsidRPr="009F20BC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00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B240FD" w:rsidRPr="00197F53" w:rsidRDefault="00B240FD" w:rsidP="009B1513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97F5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RADES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B240FD" w:rsidRPr="00666A4C" w:rsidRDefault="00185C6C" w:rsidP="009B1513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BELKHAOUAS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B240FD" w:rsidRPr="001C4966" w:rsidRDefault="00AD5278" w:rsidP="009B1513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DHOUIOUI ZIED</w:t>
            </w:r>
          </w:p>
        </w:tc>
        <w:tc>
          <w:tcPr>
            <w:tcW w:w="1996" w:type="dxa"/>
            <w:tcBorders>
              <w:top w:val="single" w:sz="4" w:space="0" w:color="000000" w:themeColor="text1"/>
            </w:tcBorders>
            <w:vAlign w:val="center"/>
          </w:tcPr>
          <w:p w:rsidR="00B240FD" w:rsidRPr="0076512F" w:rsidRDefault="00AD5278" w:rsidP="009B1513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ACHOUR MOURAD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B240FD" w:rsidRPr="0076512F" w:rsidRDefault="00AD5278" w:rsidP="009B1513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BADRI WALID</w:t>
            </w:r>
          </w:p>
        </w:tc>
        <w:tc>
          <w:tcPr>
            <w:tcW w:w="2525" w:type="dxa"/>
            <w:tcBorders>
              <w:top w:val="single" w:sz="4" w:space="0" w:color="000000" w:themeColor="text1"/>
            </w:tcBorders>
            <w:vAlign w:val="center"/>
          </w:tcPr>
          <w:p w:rsidR="00B240FD" w:rsidRPr="00DE3B5F" w:rsidRDefault="00185C6C" w:rsidP="009B1513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CHAABENI AZZIDINE</w:t>
            </w:r>
          </w:p>
        </w:tc>
      </w:tr>
      <w:tr w:rsidR="00B240FD" w:rsidTr="00185C6C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B240FD" w:rsidRPr="00197F53" w:rsidRDefault="00B240FD" w:rsidP="009B1513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97F5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ESS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B240FD" w:rsidRPr="00197F53" w:rsidRDefault="00B240FD" w:rsidP="009B1513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97F5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ST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B240FD" w:rsidRDefault="00B240FD" w:rsidP="00CF4F86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</w:t>
            </w:r>
            <w:r w:rsidR="00CF4F86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7</w:t>
            </w:r>
            <w:r w:rsidRPr="009F20BC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 xml:space="preserve"> H </w:t>
            </w:r>
            <w:r w:rsidR="00CF4F86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B240FD" w:rsidRPr="00197F53" w:rsidRDefault="00B240FD" w:rsidP="009B1513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97F5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SOUSSE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B240FD" w:rsidRPr="00666A4C" w:rsidRDefault="00197F53" w:rsidP="009B1513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JRIDI WALID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B240FD" w:rsidRPr="00584543" w:rsidRDefault="00197F53" w:rsidP="009B1513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ABDELAAL HASSEN</w:t>
            </w:r>
          </w:p>
        </w:tc>
        <w:tc>
          <w:tcPr>
            <w:tcW w:w="1996" w:type="dxa"/>
            <w:tcBorders>
              <w:top w:val="single" w:sz="4" w:space="0" w:color="000000" w:themeColor="text1"/>
            </w:tcBorders>
            <w:vAlign w:val="center"/>
          </w:tcPr>
          <w:p w:rsidR="00B240FD" w:rsidRPr="0076512F" w:rsidRDefault="00197F53" w:rsidP="009B1513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SEFI MAKRAM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B240FD" w:rsidRPr="0076512F" w:rsidRDefault="00197F53" w:rsidP="009B1513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CHEHAIDER HATEM</w:t>
            </w:r>
          </w:p>
        </w:tc>
        <w:tc>
          <w:tcPr>
            <w:tcW w:w="2525" w:type="dxa"/>
            <w:tcBorders>
              <w:top w:val="single" w:sz="4" w:space="0" w:color="000000" w:themeColor="text1"/>
            </w:tcBorders>
            <w:vAlign w:val="center"/>
          </w:tcPr>
          <w:p w:rsidR="00B240FD" w:rsidRPr="00DE3B5F" w:rsidRDefault="00185C6C" w:rsidP="009B1513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MDAZEIA  ABBES</w:t>
            </w:r>
          </w:p>
        </w:tc>
      </w:tr>
    </w:tbl>
    <w:p w:rsidR="00B240FD" w:rsidRPr="00C43A2B" w:rsidRDefault="00B240FD" w:rsidP="00B240FD">
      <w:pPr>
        <w:rPr>
          <w:lang w:val="en-US"/>
        </w:rPr>
      </w:pPr>
    </w:p>
    <w:p w:rsidR="00B240FD" w:rsidRDefault="00B240FD"/>
    <w:sectPr w:rsidR="00B240FD" w:rsidSect="00B240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240FD"/>
    <w:rsid w:val="000A5FB8"/>
    <w:rsid w:val="00185C6C"/>
    <w:rsid w:val="00197F53"/>
    <w:rsid w:val="00634343"/>
    <w:rsid w:val="00912712"/>
    <w:rsid w:val="00AD5278"/>
    <w:rsid w:val="00B240FD"/>
    <w:rsid w:val="00CF4F86"/>
    <w:rsid w:val="00D24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0FD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240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24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40F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jamel</dc:creator>
  <cp:lastModifiedBy>Kais</cp:lastModifiedBy>
  <cp:revision>2</cp:revision>
  <dcterms:created xsi:type="dcterms:W3CDTF">2016-04-25T22:16:00Z</dcterms:created>
  <dcterms:modified xsi:type="dcterms:W3CDTF">2016-04-25T22:16:00Z</dcterms:modified>
</cp:coreProperties>
</file>