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78" w:rsidRDefault="00A22978"/>
    <w:p w:rsidR="00A22978" w:rsidRPr="007E35AC" w:rsidRDefault="00A22978" w:rsidP="00A22978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A22978" w:rsidRPr="00A22978" w:rsidRDefault="00A22978" w:rsidP="00A2297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A22978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A22978" w:rsidRPr="007E35AC" w:rsidRDefault="00A22978" w:rsidP="00A2297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A22978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1</w:t>
      </w:r>
      <w:r w:rsidRPr="00306D6E">
        <w:rPr>
          <w:rFonts w:ascii="Hobo Std" w:hAnsi="Hobo Std" w:cstheme="majorBidi"/>
          <w:sz w:val="30"/>
          <w:szCs w:val="36"/>
          <w:vertAlign w:val="superscript"/>
          <w:lang w:bidi="ar-TN"/>
        </w:rPr>
        <w:t>ère</w:t>
      </w:r>
      <w:r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Aller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 » du </w:t>
      </w:r>
      <w:r>
        <w:rPr>
          <w:rFonts w:ascii="Hobo Std" w:hAnsi="Hobo Std" w:cstheme="majorBidi"/>
          <w:sz w:val="30"/>
          <w:szCs w:val="36"/>
          <w:lang w:bidi="ar-TN"/>
        </w:rPr>
        <w:t>Vendredi 15 Avril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201</w:t>
      </w:r>
      <w:r>
        <w:rPr>
          <w:rFonts w:ascii="Hobo Std" w:hAnsi="Hobo Std" w:cstheme="majorBidi"/>
          <w:sz w:val="30"/>
          <w:szCs w:val="36"/>
          <w:lang w:bidi="ar-TN"/>
        </w:rPr>
        <w:t>6</w:t>
      </w:r>
    </w:p>
    <w:p w:rsidR="00A22978" w:rsidRDefault="00A22978" w:rsidP="00A2297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78" w:rsidRDefault="00A22978" w:rsidP="00A2297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A22978" w:rsidRPr="006847EE" w:rsidRDefault="00A22978" w:rsidP="00A22978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1996"/>
        <w:gridCol w:w="2682"/>
        <w:gridCol w:w="2410"/>
        <w:gridCol w:w="2137"/>
        <w:gridCol w:w="1985"/>
        <w:gridCol w:w="2525"/>
      </w:tblGrid>
      <w:tr w:rsidR="00A22978" w:rsidRPr="00DB4920" w:rsidTr="00C97401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199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6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5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22978" w:rsidRPr="00DB4920" w:rsidRDefault="00A22978" w:rsidP="00815E74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22978" w:rsidTr="00C9740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A22978" w:rsidRPr="000B3401" w:rsidRDefault="000B3401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B34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JENDOUBA</w:t>
            </w:r>
          </w:p>
        </w:tc>
        <w:tc>
          <w:tcPr>
            <w:tcW w:w="2682" w:type="dxa"/>
            <w:tcBorders>
              <w:top w:val="single" w:sz="4" w:space="0" w:color="000000" w:themeColor="text1"/>
            </w:tcBorders>
            <w:vAlign w:val="center"/>
          </w:tcPr>
          <w:p w:rsidR="00A22978" w:rsidRPr="009D03A3" w:rsidRDefault="00815E74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D03A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LOUCIF AMIR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BEKIR MOHAMED</w:t>
            </w:r>
          </w:p>
        </w:tc>
        <w:tc>
          <w:tcPr>
            <w:tcW w:w="2137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MEHREZ MOHAMED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SALAH BEDIS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A22978" w:rsidRPr="00707488" w:rsidRDefault="00691AD3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074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BESBES H + LATRACH M</w:t>
            </w:r>
          </w:p>
        </w:tc>
      </w:tr>
      <w:tr w:rsidR="00A22978" w:rsidTr="00C9740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22978" w:rsidRPr="000A7EA7" w:rsidRDefault="00A22978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22978" w:rsidRPr="000A7EA7" w:rsidRDefault="00A22978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A22978" w:rsidRPr="000B3401" w:rsidRDefault="000B3401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B34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BEJA</w:t>
            </w:r>
          </w:p>
        </w:tc>
        <w:tc>
          <w:tcPr>
            <w:tcW w:w="2682" w:type="dxa"/>
            <w:tcBorders>
              <w:top w:val="single" w:sz="4" w:space="0" w:color="000000" w:themeColor="text1"/>
            </w:tcBorders>
            <w:vAlign w:val="center"/>
          </w:tcPr>
          <w:p w:rsidR="00A22978" w:rsidRPr="009D03A3" w:rsidRDefault="00815E74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HAMZA MOURAD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C8401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</w:t>
            </w:r>
            <w:r w:rsidR="00C8401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 M</w:t>
            </w:r>
            <w:r w:rsidR="00C8401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JDI </w:t>
            </w:r>
          </w:p>
        </w:tc>
        <w:tc>
          <w:tcPr>
            <w:tcW w:w="2137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BARKALLAH AMINE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BADRI WALID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A22978" w:rsidRPr="00707488" w:rsidRDefault="00707488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074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AZOUZ J + HAFDHOUNI A</w:t>
            </w:r>
          </w:p>
        </w:tc>
      </w:tr>
      <w:tr w:rsidR="00A22978" w:rsidTr="00C9740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22978" w:rsidRDefault="00A22978" w:rsidP="00815E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A22978" w:rsidRPr="000B3401" w:rsidRDefault="000B3401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GAFSA</w:t>
            </w:r>
          </w:p>
        </w:tc>
        <w:tc>
          <w:tcPr>
            <w:tcW w:w="2682" w:type="dxa"/>
            <w:tcBorders>
              <w:top w:val="single" w:sz="4" w:space="0" w:color="000000" w:themeColor="text1"/>
            </w:tcBorders>
            <w:vAlign w:val="center"/>
          </w:tcPr>
          <w:p w:rsidR="00A22978" w:rsidRDefault="00815E74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HAMROUNI HOUSSINE</w:t>
            </w:r>
          </w:p>
        </w:tc>
        <w:tc>
          <w:tcPr>
            <w:tcW w:w="2137" w:type="dxa"/>
            <w:tcBorders>
              <w:top w:val="single" w:sz="4" w:space="0" w:color="000000" w:themeColor="text1"/>
            </w:tcBorders>
            <w:vAlign w:val="center"/>
          </w:tcPr>
          <w:p w:rsidR="00A22978" w:rsidRPr="002168BC" w:rsidRDefault="002168BC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HAMMEMI KAMEL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A22978" w:rsidRPr="00947728" w:rsidRDefault="002168BC" w:rsidP="00815E7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2168B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JERBI MOURAD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A22978" w:rsidRPr="00707488" w:rsidRDefault="00707488" w:rsidP="00815E7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074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BAHRI F + SAADALLAH. CH</w:t>
            </w:r>
          </w:p>
        </w:tc>
      </w:tr>
    </w:tbl>
    <w:p w:rsidR="00A22978" w:rsidRPr="009679CB" w:rsidRDefault="00A22978" w:rsidP="00A22978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731134" w:rsidRDefault="00731134" w:rsidP="0073113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731134" w:rsidRPr="007E35AC" w:rsidRDefault="00731134" w:rsidP="0073113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731134" w:rsidRDefault="00731134" w:rsidP="0073113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  <w:t>Ligue « II »  Professionnel</w:t>
      </w:r>
    </w:p>
    <w:p w:rsidR="00731134" w:rsidRDefault="00731134" w:rsidP="0073113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 xml:space="preserve">MATCH BARRGE </w:t>
      </w:r>
    </w:p>
    <w:p w:rsidR="00731134" w:rsidRPr="007E35AC" w:rsidRDefault="00731134" w:rsidP="0073113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731134" w:rsidRDefault="00731134" w:rsidP="0073113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34" w:rsidRDefault="00731134" w:rsidP="0073113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731134" w:rsidRPr="006847EE" w:rsidRDefault="00731134" w:rsidP="00731134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1996"/>
        <w:gridCol w:w="2126"/>
        <w:gridCol w:w="2525"/>
      </w:tblGrid>
      <w:tr w:rsidR="00731134" w:rsidRPr="00DB4920" w:rsidTr="00202887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199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5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31134" w:rsidRPr="00DB4920" w:rsidRDefault="00731134" w:rsidP="00202887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731134" w:rsidTr="0020288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731134" w:rsidRDefault="00731134" w:rsidP="0020288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16 AVRIL 2016</w:t>
            </w:r>
          </w:p>
        </w:tc>
      </w:tr>
      <w:tr w:rsidR="00731134" w:rsidTr="0020288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731134" w:rsidRDefault="00731134" w:rsidP="0020288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SRS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731134" w:rsidRDefault="00731134" w:rsidP="0020288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731134" w:rsidRDefault="00731134" w:rsidP="0020288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731134" w:rsidRDefault="00731134" w:rsidP="0020288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KORBA « Municipale »</w:t>
            </w:r>
          </w:p>
          <w:p w:rsidR="00731134" w:rsidRPr="00035F33" w:rsidRDefault="00731134" w:rsidP="0020288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035F33">
              <w:rPr>
                <w:rFonts w:ascii="Hobo Std" w:hAnsi="Hobo Std"/>
                <w:b/>
                <w:bCs/>
                <w:sz w:val="16"/>
                <w:szCs w:val="16"/>
                <w:highlight w:val="cyan"/>
                <w:u w:val="single"/>
              </w:rPr>
              <w:t xml:space="preserve"> Huis-Clos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31134" w:rsidRPr="00A14CF2" w:rsidRDefault="00731134" w:rsidP="0020288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14CF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SRAYRI YOUSSEF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731134" w:rsidRPr="00454A67" w:rsidRDefault="00731134" w:rsidP="0020288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4A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DHOUI ZIED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731134" w:rsidRPr="00454A67" w:rsidRDefault="00731134" w:rsidP="0020288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4A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RIAHI OMAR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731134" w:rsidRPr="00454A67" w:rsidRDefault="00731134" w:rsidP="0020288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4A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 ISHAK OUSSAMA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731134" w:rsidRPr="00947728" w:rsidRDefault="00731134" w:rsidP="0020288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B.KHDIJA + AOULED AHMED</w:t>
            </w:r>
          </w:p>
        </w:tc>
      </w:tr>
    </w:tbl>
    <w:p w:rsidR="00731134" w:rsidRDefault="00731134" w:rsidP="00731134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731134" w:rsidRDefault="00731134" w:rsidP="00731134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731134" w:rsidRDefault="00731134" w:rsidP="00731134"/>
    <w:p w:rsidR="00A22978" w:rsidRDefault="00A22978"/>
    <w:sectPr w:rsidR="00A22978" w:rsidSect="00A229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978"/>
    <w:rsid w:val="000B0B38"/>
    <w:rsid w:val="000B3401"/>
    <w:rsid w:val="002168BC"/>
    <w:rsid w:val="003A1CB7"/>
    <w:rsid w:val="003D68A8"/>
    <w:rsid w:val="0047456C"/>
    <w:rsid w:val="004F6230"/>
    <w:rsid w:val="00600075"/>
    <w:rsid w:val="00691AD3"/>
    <w:rsid w:val="00707488"/>
    <w:rsid w:val="00710F2A"/>
    <w:rsid w:val="00731134"/>
    <w:rsid w:val="00785991"/>
    <w:rsid w:val="007F58B6"/>
    <w:rsid w:val="00814561"/>
    <w:rsid w:val="00815E74"/>
    <w:rsid w:val="009D03A3"/>
    <w:rsid w:val="00A22978"/>
    <w:rsid w:val="00BB6217"/>
    <w:rsid w:val="00C81C33"/>
    <w:rsid w:val="00C84017"/>
    <w:rsid w:val="00C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7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2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DELL</cp:lastModifiedBy>
  <cp:revision>2</cp:revision>
  <dcterms:created xsi:type="dcterms:W3CDTF">2016-04-15T08:52:00Z</dcterms:created>
  <dcterms:modified xsi:type="dcterms:W3CDTF">2016-04-15T08:52:00Z</dcterms:modified>
</cp:coreProperties>
</file>