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EF" w:rsidRDefault="00CF4CEF"/>
    <w:p w:rsidR="00FC506F" w:rsidRDefault="00FC506F"/>
    <w:p w:rsidR="00B2730A" w:rsidRPr="00F97025" w:rsidRDefault="00B2730A" w:rsidP="00B2730A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B2730A" w:rsidRDefault="00B2730A" w:rsidP="00B2730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B2730A" w:rsidRDefault="00B2730A" w:rsidP="00B2730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10</w:t>
      </w:r>
      <w:r w:rsidRPr="001A7031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>
        <w:rPr>
          <w:rFonts w:ascii="Hobo Std" w:hAnsi="Hobo Std" w:cstheme="majorBidi"/>
          <w:sz w:val="32"/>
          <w:szCs w:val="40"/>
          <w:lang w:bidi="ar-TN"/>
        </w:rPr>
        <w:t>Retour</w:t>
      </w:r>
      <w:r w:rsidRPr="007D6259">
        <w:rPr>
          <w:rFonts w:ascii="Hobo Std" w:hAnsi="Hobo Std" w:cstheme="majorBidi"/>
          <w:sz w:val="32"/>
          <w:szCs w:val="40"/>
          <w:lang w:bidi="ar-TN"/>
        </w:rPr>
        <w:t> 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Samedi 07&amp; Dimanche 08 Mai 2016 </w:t>
      </w:r>
    </w:p>
    <w:p w:rsidR="00B2730A" w:rsidRDefault="00B2730A" w:rsidP="00B2730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</w:p>
    <w:p w:rsidR="00B2730A" w:rsidRDefault="00B2730A" w:rsidP="00B2730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7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30A" w:rsidRPr="007D6259" w:rsidRDefault="00B2730A" w:rsidP="00B2730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B2730A" w:rsidRPr="006847EE" w:rsidRDefault="00B2730A" w:rsidP="00B2730A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410"/>
        <w:gridCol w:w="2268"/>
        <w:gridCol w:w="2126"/>
        <w:gridCol w:w="2253"/>
        <w:gridCol w:w="2268"/>
      </w:tblGrid>
      <w:tr w:rsidR="00B2730A" w:rsidRPr="00DB4920" w:rsidTr="00D401FA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30A" w:rsidRPr="00DB4920" w:rsidRDefault="00B2730A" w:rsidP="00D401F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30A" w:rsidRPr="00DB4920" w:rsidRDefault="00B2730A" w:rsidP="00D401F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30A" w:rsidRPr="00DB4920" w:rsidRDefault="00B2730A" w:rsidP="00D401F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30A" w:rsidRPr="00DB4920" w:rsidRDefault="00B2730A" w:rsidP="00D401F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30A" w:rsidRPr="00DB4920" w:rsidRDefault="00B2730A" w:rsidP="00D401F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30A" w:rsidRPr="00DB4920" w:rsidRDefault="00B2730A" w:rsidP="00D401F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30A" w:rsidRPr="00DB4920" w:rsidRDefault="00B2730A" w:rsidP="00D401F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30A" w:rsidRPr="00DB4920" w:rsidRDefault="00B2730A" w:rsidP="00D401FA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B2730A" w:rsidTr="00D401FA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B2730A" w:rsidRPr="00426509" w:rsidRDefault="00B2730A" w:rsidP="00D401F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SAMEDI 07 MAI 2016</w:t>
            </w:r>
          </w:p>
        </w:tc>
      </w:tr>
      <w:tr w:rsidR="00B2730A" w:rsidTr="00D401FA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2730A" w:rsidRPr="000A7EA7" w:rsidRDefault="00B2730A" w:rsidP="00D401F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CSHL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2730A" w:rsidRPr="000A7EA7" w:rsidRDefault="00B2730A" w:rsidP="00D401F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2730A" w:rsidRDefault="00B2730A" w:rsidP="00D401FA"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730A" w:rsidRPr="007905A2" w:rsidRDefault="00B2730A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905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HAMMAM LIF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730A" w:rsidRPr="000119C3" w:rsidRDefault="00C1230C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GUIRAT HEYTHEM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2730A" w:rsidRPr="000119C3" w:rsidRDefault="00FD2B19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HASSENI KHALIL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2730A" w:rsidRPr="000119C3" w:rsidRDefault="00FD2B19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AYED WAEL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B2730A" w:rsidRPr="000119C3" w:rsidRDefault="000119C3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BOUALI YOUSRI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2730A" w:rsidRPr="00287BB3" w:rsidRDefault="00287BB3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87B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B.MILED + YAAKOUBI</w:t>
            </w:r>
          </w:p>
        </w:tc>
      </w:tr>
      <w:tr w:rsidR="00B2730A" w:rsidTr="00D401FA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B2730A" w:rsidRPr="00287BB3" w:rsidRDefault="00B2730A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87B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DIMANCHE 08 MAI 2016</w:t>
            </w:r>
          </w:p>
        </w:tc>
      </w:tr>
      <w:tr w:rsidR="00B2730A" w:rsidTr="00D401FA">
        <w:trPr>
          <w:jc w:val="center"/>
        </w:trPr>
        <w:tc>
          <w:tcPr>
            <w:tcW w:w="866" w:type="dxa"/>
            <w:vAlign w:val="center"/>
          </w:tcPr>
          <w:p w:rsidR="00B2730A" w:rsidRPr="000A7EA7" w:rsidRDefault="00B2730A" w:rsidP="00D401F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851" w:type="dxa"/>
            <w:vAlign w:val="center"/>
          </w:tcPr>
          <w:p w:rsidR="00B2730A" w:rsidRPr="000A7EA7" w:rsidRDefault="00B2730A" w:rsidP="00D401F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ESMET</w:t>
            </w:r>
          </w:p>
        </w:tc>
        <w:tc>
          <w:tcPr>
            <w:tcW w:w="850" w:type="dxa"/>
            <w:vAlign w:val="center"/>
          </w:tcPr>
          <w:p w:rsidR="00B2730A" w:rsidRDefault="00B2730A" w:rsidP="00881572"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 w:rsidR="0088157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 w:rsidR="00881572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</w:t>
            </w:r>
          </w:p>
        </w:tc>
        <w:tc>
          <w:tcPr>
            <w:tcW w:w="2410" w:type="dxa"/>
            <w:vAlign w:val="center"/>
          </w:tcPr>
          <w:p w:rsidR="00B2730A" w:rsidRPr="007905A2" w:rsidRDefault="00B2730A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905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RADES « Principale »</w:t>
            </w:r>
          </w:p>
        </w:tc>
        <w:tc>
          <w:tcPr>
            <w:tcW w:w="2410" w:type="dxa"/>
            <w:vAlign w:val="center"/>
          </w:tcPr>
          <w:p w:rsidR="00B2730A" w:rsidRPr="000119C3" w:rsidRDefault="00C1230C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KOSSAI HEYTHEM</w:t>
            </w:r>
          </w:p>
        </w:tc>
        <w:tc>
          <w:tcPr>
            <w:tcW w:w="2268" w:type="dxa"/>
            <w:vAlign w:val="center"/>
          </w:tcPr>
          <w:p w:rsidR="00B2730A" w:rsidRPr="000119C3" w:rsidRDefault="00FE4326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BEKIR MOHAMED</w:t>
            </w:r>
          </w:p>
        </w:tc>
        <w:tc>
          <w:tcPr>
            <w:tcW w:w="2126" w:type="dxa"/>
            <w:vAlign w:val="center"/>
          </w:tcPr>
          <w:p w:rsidR="00B2730A" w:rsidRPr="000119C3" w:rsidRDefault="00FE4326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MEHREZ MOHAMED</w:t>
            </w:r>
          </w:p>
        </w:tc>
        <w:tc>
          <w:tcPr>
            <w:tcW w:w="2253" w:type="dxa"/>
            <w:vAlign w:val="center"/>
          </w:tcPr>
          <w:p w:rsidR="00B2730A" w:rsidRPr="000119C3" w:rsidRDefault="000119C3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SBOUEI MOHAMED</w:t>
            </w:r>
          </w:p>
        </w:tc>
        <w:tc>
          <w:tcPr>
            <w:tcW w:w="2268" w:type="dxa"/>
            <w:vAlign w:val="center"/>
          </w:tcPr>
          <w:p w:rsidR="00B2730A" w:rsidRPr="00287BB3" w:rsidRDefault="00287BB3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87B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BOUSSETA FETHI</w:t>
            </w:r>
          </w:p>
        </w:tc>
      </w:tr>
      <w:tr w:rsidR="00B2730A" w:rsidTr="00D401FA">
        <w:trPr>
          <w:jc w:val="center"/>
        </w:trPr>
        <w:tc>
          <w:tcPr>
            <w:tcW w:w="866" w:type="dxa"/>
            <w:vAlign w:val="center"/>
          </w:tcPr>
          <w:p w:rsidR="00B2730A" w:rsidRDefault="00B2730A" w:rsidP="00D401F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CAB</w:t>
            </w:r>
          </w:p>
        </w:tc>
        <w:tc>
          <w:tcPr>
            <w:tcW w:w="851" w:type="dxa"/>
            <w:vAlign w:val="center"/>
          </w:tcPr>
          <w:p w:rsidR="00B2730A" w:rsidRDefault="00B2730A" w:rsidP="00D401F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EGSG</w:t>
            </w:r>
          </w:p>
        </w:tc>
        <w:tc>
          <w:tcPr>
            <w:tcW w:w="850" w:type="dxa"/>
            <w:vAlign w:val="center"/>
          </w:tcPr>
          <w:p w:rsidR="00B2730A" w:rsidRDefault="00B2730A" w:rsidP="00D401FA">
            <w:r w:rsidRPr="00604874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bidi="ar-TN"/>
              </w:rPr>
              <w:t>16 H 00</w:t>
            </w:r>
          </w:p>
        </w:tc>
        <w:tc>
          <w:tcPr>
            <w:tcW w:w="2410" w:type="dxa"/>
            <w:vAlign w:val="center"/>
          </w:tcPr>
          <w:p w:rsidR="00B2730A" w:rsidRPr="007905A2" w:rsidRDefault="00B2730A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905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BIZERTE 15 OCTOBRE</w:t>
            </w:r>
          </w:p>
        </w:tc>
        <w:tc>
          <w:tcPr>
            <w:tcW w:w="2410" w:type="dxa"/>
            <w:vAlign w:val="center"/>
          </w:tcPr>
          <w:p w:rsidR="00B2730A" w:rsidRPr="000119C3" w:rsidRDefault="00682335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CHOUCHEN AMEUR</w:t>
            </w:r>
          </w:p>
        </w:tc>
        <w:tc>
          <w:tcPr>
            <w:tcW w:w="2268" w:type="dxa"/>
            <w:vAlign w:val="center"/>
          </w:tcPr>
          <w:p w:rsidR="00B2730A" w:rsidRPr="000119C3" w:rsidRDefault="00682335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BRAHEM ILYES</w:t>
            </w:r>
          </w:p>
        </w:tc>
        <w:tc>
          <w:tcPr>
            <w:tcW w:w="2126" w:type="dxa"/>
            <w:vAlign w:val="center"/>
          </w:tcPr>
          <w:p w:rsidR="00B2730A" w:rsidRPr="000119C3" w:rsidRDefault="00FE4326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CHAABEN HASSEN</w:t>
            </w:r>
          </w:p>
        </w:tc>
        <w:tc>
          <w:tcPr>
            <w:tcW w:w="2253" w:type="dxa"/>
            <w:vAlign w:val="center"/>
          </w:tcPr>
          <w:p w:rsidR="00B2730A" w:rsidRPr="000119C3" w:rsidRDefault="000119C3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ALI FETHI</w:t>
            </w:r>
          </w:p>
        </w:tc>
        <w:tc>
          <w:tcPr>
            <w:tcW w:w="2268" w:type="dxa"/>
            <w:vAlign w:val="center"/>
          </w:tcPr>
          <w:p w:rsidR="00B2730A" w:rsidRPr="00287BB3" w:rsidRDefault="00287BB3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87B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MILED HICHEM</w:t>
            </w:r>
          </w:p>
        </w:tc>
      </w:tr>
      <w:tr w:rsidR="00B2730A" w:rsidTr="00D401FA">
        <w:trPr>
          <w:jc w:val="center"/>
        </w:trPr>
        <w:tc>
          <w:tcPr>
            <w:tcW w:w="866" w:type="dxa"/>
            <w:vAlign w:val="center"/>
          </w:tcPr>
          <w:p w:rsidR="00B2730A" w:rsidRPr="000A7EA7" w:rsidRDefault="00B2730A" w:rsidP="00D401F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ASK</w:t>
            </w:r>
          </w:p>
        </w:tc>
        <w:tc>
          <w:tcPr>
            <w:tcW w:w="851" w:type="dxa"/>
            <w:vAlign w:val="center"/>
          </w:tcPr>
          <w:p w:rsidR="00B2730A" w:rsidRPr="000A7EA7" w:rsidRDefault="00B2730A" w:rsidP="00D401F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0" w:type="dxa"/>
            <w:vAlign w:val="center"/>
          </w:tcPr>
          <w:p w:rsidR="00B2730A" w:rsidRDefault="00B2730A" w:rsidP="00D401FA"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vAlign w:val="center"/>
          </w:tcPr>
          <w:p w:rsidR="00B2730A" w:rsidRPr="007905A2" w:rsidRDefault="00B2730A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905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KASRINE « Principale »</w:t>
            </w:r>
          </w:p>
        </w:tc>
        <w:tc>
          <w:tcPr>
            <w:tcW w:w="2410" w:type="dxa"/>
            <w:vAlign w:val="center"/>
          </w:tcPr>
          <w:p w:rsidR="00B2730A" w:rsidRPr="000119C3" w:rsidRDefault="00C1230C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LOUCIF AMIR</w:t>
            </w:r>
          </w:p>
        </w:tc>
        <w:tc>
          <w:tcPr>
            <w:tcW w:w="2268" w:type="dxa"/>
            <w:vAlign w:val="center"/>
          </w:tcPr>
          <w:p w:rsidR="00B2730A" w:rsidRPr="000119C3" w:rsidRDefault="00FD2B19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SAAD MAROUAN</w:t>
            </w:r>
          </w:p>
        </w:tc>
        <w:tc>
          <w:tcPr>
            <w:tcW w:w="2126" w:type="dxa"/>
            <w:vAlign w:val="center"/>
          </w:tcPr>
          <w:p w:rsidR="00B2730A" w:rsidRPr="000119C3" w:rsidRDefault="00FE4326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HERECH RAMZI</w:t>
            </w:r>
          </w:p>
        </w:tc>
        <w:tc>
          <w:tcPr>
            <w:tcW w:w="2253" w:type="dxa"/>
            <w:vAlign w:val="center"/>
          </w:tcPr>
          <w:p w:rsidR="00B2730A" w:rsidRPr="000119C3" w:rsidRDefault="000119C3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ABIDA SKANDAR</w:t>
            </w:r>
          </w:p>
        </w:tc>
        <w:tc>
          <w:tcPr>
            <w:tcW w:w="2268" w:type="dxa"/>
            <w:vAlign w:val="center"/>
          </w:tcPr>
          <w:p w:rsidR="00B2730A" w:rsidRPr="00287BB3" w:rsidRDefault="00287BB3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87B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OUISLETI TAOUFIK</w:t>
            </w:r>
          </w:p>
        </w:tc>
      </w:tr>
      <w:tr w:rsidR="00B2730A" w:rsidTr="00D401FA">
        <w:trPr>
          <w:jc w:val="center"/>
        </w:trPr>
        <w:tc>
          <w:tcPr>
            <w:tcW w:w="866" w:type="dxa"/>
            <w:vAlign w:val="center"/>
          </w:tcPr>
          <w:p w:rsidR="00B2730A" w:rsidRPr="000A7EA7" w:rsidRDefault="00B2730A" w:rsidP="00D401F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851" w:type="dxa"/>
            <w:vAlign w:val="center"/>
          </w:tcPr>
          <w:p w:rsidR="00B2730A" w:rsidRPr="000A7EA7" w:rsidRDefault="00B2730A" w:rsidP="00D401FA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ESZ</w:t>
            </w:r>
          </w:p>
        </w:tc>
        <w:tc>
          <w:tcPr>
            <w:tcW w:w="850" w:type="dxa"/>
            <w:vAlign w:val="center"/>
          </w:tcPr>
          <w:p w:rsidR="00B2730A" w:rsidRDefault="00B2730A" w:rsidP="00D401FA">
            <w:r w:rsidRPr="002B350B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vAlign w:val="center"/>
          </w:tcPr>
          <w:p w:rsidR="00B2730A" w:rsidRPr="007905A2" w:rsidRDefault="00B2730A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905A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SIDI BOUZID « Principale »</w:t>
            </w:r>
          </w:p>
          <w:p w:rsidR="00B2730A" w:rsidRPr="007905A2" w:rsidRDefault="00B2730A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905A2"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cyan"/>
                <w:u w:val="single"/>
              </w:rPr>
              <w:t>Huis-Clos</w:t>
            </w:r>
          </w:p>
        </w:tc>
        <w:tc>
          <w:tcPr>
            <w:tcW w:w="2410" w:type="dxa"/>
            <w:vAlign w:val="center"/>
          </w:tcPr>
          <w:p w:rsidR="00B2730A" w:rsidRPr="000119C3" w:rsidRDefault="00682335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SELMI SADOK</w:t>
            </w:r>
          </w:p>
        </w:tc>
        <w:tc>
          <w:tcPr>
            <w:tcW w:w="2268" w:type="dxa"/>
            <w:vAlign w:val="center"/>
          </w:tcPr>
          <w:p w:rsidR="00B2730A" w:rsidRPr="000119C3" w:rsidRDefault="00FE4326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FRAJ RAMZI</w:t>
            </w:r>
          </w:p>
        </w:tc>
        <w:tc>
          <w:tcPr>
            <w:tcW w:w="2126" w:type="dxa"/>
            <w:vAlign w:val="center"/>
          </w:tcPr>
          <w:p w:rsidR="00B2730A" w:rsidRPr="000119C3" w:rsidRDefault="000119C3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DO</w:t>
            </w:r>
            <w:r w:rsidR="00FD2B19"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RREI JAMEL</w:t>
            </w:r>
          </w:p>
        </w:tc>
        <w:tc>
          <w:tcPr>
            <w:tcW w:w="2253" w:type="dxa"/>
            <w:vAlign w:val="center"/>
          </w:tcPr>
          <w:p w:rsidR="00B2730A" w:rsidRPr="000119C3" w:rsidRDefault="000119C3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119C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SEOUDI HAMDI</w:t>
            </w:r>
          </w:p>
        </w:tc>
        <w:tc>
          <w:tcPr>
            <w:tcW w:w="2268" w:type="dxa"/>
            <w:vAlign w:val="center"/>
          </w:tcPr>
          <w:p w:rsidR="00B2730A" w:rsidRPr="00287BB3" w:rsidRDefault="00287BB3" w:rsidP="00D401F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87BB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KHDIJA RACHID</w:t>
            </w:r>
          </w:p>
        </w:tc>
      </w:tr>
    </w:tbl>
    <w:p w:rsidR="00B2730A" w:rsidRPr="00732EC3" w:rsidRDefault="00B2730A" w:rsidP="00B2730A">
      <w:pPr>
        <w:tabs>
          <w:tab w:val="left" w:pos="4725"/>
        </w:tabs>
        <w:rPr>
          <w:rFonts w:ascii="Hobo Std" w:hAnsi="Hobo Std"/>
          <w:sz w:val="12"/>
          <w:szCs w:val="12"/>
        </w:rPr>
      </w:pPr>
    </w:p>
    <w:p w:rsidR="00B2730A" w:rsidRPr="00732EC3" w:rsidRDefault="00B2730A" w:rsidP="00B2730A">
      <w:pPr>
        <w:tabs>
          <w:tab w:val="left" w:pos="4725"/>
        </w:tabs>
        <w:rPr>
          <w:rFonts w:ascii="Hobo Std" w:hAnsi="Hobo Std"/>
          <w:sz w:val="12"/>
          <w:szCs w:val="12"/>
        </w:rPr>
      </w:pPr>
    </w:p>
    <w:p w:rsidR="00FC506F" w:rsidRDefault="00FC506F"/>
    <w:sectPr w:rsidR="00FC506F" w:rsidSect="00FC50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506F"/>
    <w:rsid w:val="000119C3"/>
    <w:rsid w:val="00287BB3"/>
    <w:rsid w:val="003072F6"/>
    <w:rsid w:val="0031522A"/>
    <w:rsid w:val="00682335"/>
    <w:rsid w:val="007905A2"/>
    <w:rsid w:val="00881572"/>
    <w:rsid w:val="008E5D06"/>
    <w:rsid w:val="0090498C"/>
    <w:rsid w:val="00A47326"/>
    <w:rsid w:val="00B2730A"/>
    <w:rsid w:val="00C1230C"/>
    <w:rsid w:val="00CF4CEF"/>
    <w:rsid w:val="00FC506F"/>
    <w:rsid w:val="00FD2B19"/>
    <w:rsid w:val="00FE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6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7</cp:revision>
  <dcterms:created xsi:type="dcterms:W3CDTF">2016-05-03T08:11:00Z</dcterms:created>
  <dcterms:modified xsi:type="dcterms:W3CDTF">2016-05-05T22:19:00Z</dcterms:modified>
</cp:coreProperties>
</file>