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A9" w:rsidRDefault="002742A9"/>
    <w:p w:rsidR="00442692" w:rsidRDefault="00442692"/>
    <w:p w:rsidR="00442692" w:rsidRDefault="00442692" w:rsidP="00442692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</w:p>
    <w:p w:rsidR="00442692" w:rsidRPr="007E35AC" w:rsidRDefault="00442692" w:rsidP="00442692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7E35AC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442692" w:rsidRPr="002C3A85" w:rsidRDefault="00442692" w:rsidP="00442692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4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Ligue « II » Professionnel «Play Off » </w:t>
      </w:r>
    </w:p>
    <w:p w:rsidR="00442692" w:rsidRDefault="00442692" w:rsidP="00442692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>
        <w:rPr>
          <w:rFonts w:ascii="Hobo Std" w:hAnsi="Hobo Std" w:cstheme="majorBidi"/>
          <w:sz w:val="30"/>
          <w:szCs w:val="36"/>
          <w:lang w:bidi="ar-TN"/>
        </w:rPr>
        <w:t>2</w:t>
      </w:r>
      <w:r w:rsidRPr="00780452">
        <w:rPr>
          <w:rFonts w:ascii="Hobo Std" w:hAnsi="Hobo Std" w:cstheme="majorBidi"/>
          <w:sz w:val="30"/>
          <w:szCs w:val="36"/>
          <w:vertAlign w:val="superscript"/>
          <w:lang w:bidi="ar-TN"/>
        </w:rPr>
        <w:t>ème</w:t>
      </w:r>
      <w:r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 Journée « </w:t>
      </w:r>
      <w:r>
        <w:rPr>
          <w:rFonts w:ascii="Hobo Std" w:hAnsi="Hobo Std" w:cstheme="majorBidi"/>
          <w:sz w:val="30"/>
          <w:szCs w:val="36"/>
          <w:lang w:bidi="ar-TN"/>
        </w:rPr>
        <w:t>Retour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» du </w:t>
      </w:r>
      <w:r>
        <w:rPr>
          <w:rFonts w:ascii="Hobo Std" w:hAnsi="Hobo Std" w:cstheme="majorBidi"/>
          <w:sz w:val="30"/>
          <w:szCs w:val="36"/>
          <w:lang w:bidi="ar-TN"/>
        </w:rPr>
        <w:t>Vendredi 13 Mai 2016</w:t>
      </w:r>
    </w:p>
    <w:p w:rsidR="00442692" w:rsidRPr="007E35AC" w:rsidRDefault="00442692" w:rsidP="00442692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</w:p>
    <w:p w:rsidR="00442692" w:rsidRDefault="00442692" w:rsidP="00442692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692" w:rsidRDefault="00442692" w:rsidP="00442692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442692" w:rsidRPr="006847EE" w:rsidRDefault="00442692" w:rsidP="00442692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268"/>
        <w:gridCol w:w="2410"/>
        <w:gridCol w:w="2253"/>
        <w:gridCol w:w="1999"/>
        <w:gridCol w:w="2395"/>
      </w:tblGrid>
      <w:tr w:rsidR="00442692" w:rsidRPr="00DB4920" w:rsidTr="0008299C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2692" w:rsidRPr="00DB4920" w:rsidRDefault="00442692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2692" w:rsidRPr="00DB4920" w:rsidRDefault="00442692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2692" w:rsidRPr="00DB4920" w:rsidRDefault="00442692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2692" w:rsidRPr="00DB4920" w:rsidRDefault="00442692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2692" w:rsidRPr="00DB4920" w:rsidRDefault="00442692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2692" w:rsidRPr="00DB4920" w:rsidRDefault="00442692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9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2692" w:rsidRPr="00DB4920" w:rsidRDefault="00442692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442692" w:rsidRPr="00DB4920" w:rsidRDefault="00442692" w:rsidP="0008299C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367088" w:rsidTr="0008299C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jc w:val="center"/>
              <w:rPr>
                <w:rFonts w:asciiTheme="majorBidi" w:hAnsiTheme="majorBidi" w:cstheme="majorBidi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BEJA « Gazon »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67088" w:rsidRPr="008C64C2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C64C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BELKHAOUAS SLIM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67088" w:rsidRPr="00B25083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ACHOUR MOURAD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367088" w:rsidRPr="00806C39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MEJRI HAMDI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367088" w:rsidRPr="00806C39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KRIR ZIED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367088" w:rsidRPr="00806C39" w:rsidRDefault="008E693C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BARTKIZ M + AOULED AH</w:t>
            </w:r>
          </w:p>
        </w:tc>
      </w:tr>
      <w:tr w:rsidR="00367088" w:rsidRPr="00E063A6" w:rsidTr="0008299C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jc w:val="center"/>
              <w:rPr>
                <w:rFonts w:asciiTheme="majorBidi" w:hAnsiTheme="majorBidi" w:cstheme="majorBidi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JANDOUBA « Gazon »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67088" w:rsidRPr="008C64C2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C64C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SELMI  SADOK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67088" w:rsidRPr="008C64C2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C64C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HERECH RAMZI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367088" w:rsidRPr="00806C39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CHOURABI ABDESSELEM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367088" w:rsidRPr="00806C39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CHALLOUF MOSLEM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367088" w:rsidRPr="00BE0ED4" w:rsidRDefault="008E693C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HASSENI B + ROUABEH H</w:t>
            </w:r>
          </w:p>
        </w:tc>
      </w:tr>
      <w:tr w:rsidR="00367088" w:rsidRPr="00780452" w:rsidTr="0008299C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UTAT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jc w:val="center"/>
              <w:rPr>
                <w:rFonts w:asciiTheme="majorBidi" w:hAnsiTheme="majorBidi" w:cstheme="majorBidi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67088" w:rsidRPr="00367088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6708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 MENZEH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67088" w:rsidRPr="008C64C2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C64C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 .NACEUR AMINE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367088" w:rsidRPr="00042D1F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MAHJOUB RAMZI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367088" w:rsidRPr="00042D1F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HAMMEMI KAMEL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367088" w:rsidRPr="00042D1F" w:rsidRDefault="0036708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NASRI AYMEN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367088" w:rsidRPr="00E22C6B" w:rsidRDefault="008E693C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SEHLI F + HAFDHOUNI</w:t>
            </w:r>
          </w:p>
        </w:tc>
      </w:tr>
    </w:tbl>
    <w:p w:rsidR="00442692" w:rsidRDefault="00442692"/>
    <w:sectPr w:rsidR="00442692" w:rsidSect="004426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2692"/>
    <w:rsid w:val="000B3D06"/>
    <w:rsid w:val="002742A9"/>
    <w:rsid w:val="00367088"/>
    <w:rsid w:val="00442692"/>
    <w:rsid w:val="008E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92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42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6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2</cp:revision>
  <dcterms:created xsi:type="dcterms:W3CDTF">2016-05-11T20:30:00Z</dcterms:created>
  <dcterms:modified xsi:type="dcterms:W3CDTF">2016-05-11T21:33:00Z</dcterms:modified>
</cp:coreProperties>
</file>