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2A9" w:rsidRDefault="002742A9"/>
    <w:p w:rsidR="005B3039" w:rsidRDefault="005B3039"/>
    <w:p w:rsidR="005B3039" w:rsidRDefault="005B3039"/>
    <w:p w:rsidR="005B3039" w:rsidRDefault="005B3039" w:rsidP="005B3039">
      <w:pPr>
        <w:spacing w:after="0"/>
        <w:ind w:left="-284"/>
        <w:jc w:val="center"/>
        <w:rPr>
          <w:rFonts w:ascii="Broadway" w:hAnsi="Broadway" w:cstheme="majorBidi"/>
          <w:b/>
          <w:bCs/>
          <w:sz w:val="24"/>
          <w:szCs w:val="24"/>
          <w:lang w:bidi="ar-TN"/>
        </w:rPr>
      </w:pPr>
    </w:p>
    <w:p w:rsidR="005B3039" w:rsidRPr="007E35AC" w:rsidRDefault="005B3039" w:rsidP="005B3039">
      <w:pPr>
        <w:spacing w:after="0"/>
        <w:ind w:left="-284"/>
        <w:jc w:val="center"/>
        <w:rPr>
          <w:rFonts w:ascii="Broadway" w:hAnsi="Broadway" w:cstheme="majorBidi"/>
          <w:b/>
          <w:bCs/>
          <w:sz w:val="24"/>
          <w:szCs w:val="24"/>
          <w:lang w:bidi="ar-TN"/>
        </w:rPr>
      </w:pPr>
      <w:r w:rsidRPr="007E35AC">
        <w:rPr>
          <w:rFonts w:ascii="Broadway" w:hAnsi="Broadway" w:cstheme="majorBidi"/>
          <w:b/>
          <w:bCs/>
          <w:sz w:val="24"/>
          <w:szCs w:val="24"/>
          <w:lang w:bidi="ar-TN"/>
        </w:rPr>
        <w:t>DESIGNATION DES ARBITRES</w:t>
      </w:r>
    </w:p>
    <w:p w:rsidR="005B3039" w:rsidRPr="002C3A85" w:rsidRDefault="005B3039" w:rsidP="005B3039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26"/>
          <w:szCs w:val="24"/>
          <w:lang w:bidi="ar-TN"/>
        </w:rPr>
      </w:pPr>
      <w:r w:rsidRPr="007E35AC">
        <w:rPr>
          <w:rFonts w:ascii="Hobo Std" w:hAnsi="Hobo Std" w:cstheme="majorBidi"/>
          <w:b/>
          <w:bCs/>
          <w:sz w:val="26"/>
          <w:szCs w:val="24"/>
          <w:lang w:bidi="ar-TN"/>
        </w:rPr>
        <w:tab/>
      </w:r>
      <w:r w:rsidRPr="002C3A85">
        <w:rPr>
          <w:rFonts w:ascii="Hobo Std" w:hAnsi="Hobo Std" w:cstheme="majorBidi"/>
          <w:b/>
          <w:bCs/>
          <w:sz w:val="26"/>
          <w:szCs w:val="24"/>
          <w:lang w:bidi="ar-TN"/>
        </w:rPr>
        <w:t xml:space="preserve">Ligue « II » Professionnel «Play Off » </w:t>
      </w:r>
    </w:p>
    <w:p w:rsidR="005B3039" w:rsidRDefault="005B3039" w:rsidP="005B3039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30"/>
          <w:szCs w:val="36"/>
          <w:lang w:bidi="ar-TN"/>
        </w:rPr>
      </w:pPr>
      <w:r w:rsidRPr="002C3A85">
        <w:rPr>
          <w:rFonts w:ascii="Hobo Std" w:hAnsi="Hobo Std" w:cstheme="majorBidi"/>
          <w:b/>
          <w:bCs/>
          <w:sz w:val="26"/>
          <w:szCs w:val="24"/>
          <w:lang w:bidi="ar-TN"/>
        </w:rPr>
        <w:tab/>
      </w:r>
      <w:r>
        <w:rPr>
          <w:rFonts w:ascii="Hobo Std" w:hAnsi="Hobo Std" w:cstheme="majorBidi"/>
          <w:sz w:val="30"/>
          <w:szCs w:val="36"/>
          <w:lang w:bidi="ar-TN"/>
        </w:rPr>
        <w:t>3</w:t>
      </w:r>
      <w:r w:rsidRPr="00780452">
        <w:rPr>
          <w:rFonts w:ascii="Hobo Std" w:hAnsi="Hobo Std" w:cstheme="majorBidi"/>
          <w:sz w:val="30"/>
          <w:szCs w:val="36"/>
          <w:vertAlign w:val="superscript"/>
          <w:lang w:bidi="ar-TN"/>
        </w:rPr>
        <w:t>ème</w:t>
      </w:r>
      <w:r>
        <w:rPr>
          <w:rFonts w:ascii="Hobo Std" w:hAnsi="Hobo Std" w:cstheme="majorBidi"/>
          <w:sz w:val="30"/>
          <w:szCs w:val="36"/>
          <w:lang w:bidi="ar-TN"/>
        </w:rPr>
        <w:t xml:space="preserve"> </w:t>
      </w:r>
      <w:r w:rsidRPr="007E35AC">
        <w:rPr>
          <w:rFonts w:ascii="Hobo Std" w:hAnsi="Hobo Std" w:cstheme="majorBidi"/>
          <w:sz w:val="30"/>
          <w:szCs w:val="36"/>
          <w:lang w:bidi="ar-TN"/>
        </w:rPr>
        <w:t xml:space="preserve"> Journée « </w:t>
      </w:r>
      <w:r>
        <w:rPr>
          <w:rFonts w:ascii="Hobo Std" w:hAnsi="Hobo Std" w:cstheme="majorBidi"/>
          <w:sz w:val="30"/>
          <w:szCs w:val="36"/>
          <w:lang w:bidi="ar-TN"/>
        </w:rPr>
        <w:t>Retour</w:t>
      </w:r>
      <w:r w:rsidRPr="007E35AC">
        <w:rPr>
          <w:rFonts w:ascii="Hobo Std" w:hAnsi="Hobo Std" w:cstheme="majorBidi"/>
          <w:sz w:val="30"/>
          <w:szCs w:val="36"/>
          <w:lang w:bidi="ar-TN"/>
        </w:rPr>
        <w:t xml:space="preserve">» du </w:t>
      </w:r>
      <w:r>
        <w:rPr>
          <w:rFonts w:ascii="Hobo Std" w:hAnsi="Hobo Std" w:cstheme="majorBidi"/>
          <w:sz w:val="30"/>
          <w:szCs w:val="36"/>
          <w:lang w:bidi="ar-TN"/>
        </w:rPr>
        <w:t>Vendredi 20 Mai 2016</w:t>
      </w:r>
    </w:p>
    <w:p w:rsidR="005B3039" w:rsidRPr="007E35AC" w:rsidRDefault="005B3039" w:rsidP="005B3039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30"/>
          <w:szCs w:val="36"/>
          <w:lang w:bidi="ar-TN"/>
        </w:rPr>
      </w:pPr>
    </w:p>
    <w:p w:rsidR="005B3039" w:rsidRDefault="005B3039" w:rsidP="005B3039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32"/>
          <w:szCs w:val="40"/>
          <w:lang w:bidi="ar-TN"/>
        </w:rPr>
      </w:pPr>
      <w:r>
        <w:rPr>
          <w:rFonts w:ascii="Hobo Std" w:hAnsi="Hobo Std" w:cstheme="majorBidi"/>
          <w:b/>
          <w:bCs/>
          <w:sz w:val="32"/>
          <w:szCs w:val="40"/>
          <w:lang w:bidi="ar-TN"/>
        </w:rPr>
        <w:t xml:space="preserve"> </w:t>
      </w:r>
      <w:r>
        <w:rPr>
          <w:rFonts w:ascii="Hobo Std" w:hAnsi="Hobo Std" w:cstheme="majorBidi"/>
          <w:b/>
          <w:bCs/>
          <w:sz w:val="32"/>
          <w:szCs w:val="40"/>
          <w:lang w:bidi="ar-TN"/>
        </w:rPr>
        <w:tab/>
      </w:r>
      <w:r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6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7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8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9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0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039" w:rsidRDefault="005B3039" w:rsidP="005B3039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p w:rsidR="005B3039" w:rsidRPr="006847EE" w:rsidRDefault="005B3039" w:rsidP="005B3039">
      <w:pPr>
        <w:spacing w:after="0" w:line="240" w:lineRule="auto"/>
        <w:ind w:left="-284"/>
        <w:jc w:val="center"/>
        <w:rPr>
          <w:rFonts w:ascii="Hobo Std" w:hAnsi="Hobo Std" w:cstheme="majorBidi"/>
          <w:sz w:val="2"/>
          <w:szCs w:val="2"/>
          <w:lang w:bidi="ar-TN"/>
        </w:rPr>
      </w:pPr>
    </w:p>
    <w:tbl>
      <w:tblPr>
        <w:tblStyle w:val="Grilledutableau"/>
        <w:tblW w:w="16302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ayout w:type="fixed"/>
        <w:tblLook w:val="04A0"/>
      </w:tblPr>
      <w:tblGrid>
        <w:gridCol w:w="866"/>
        <w:gridCol w:w="851"/>
        <w:gridCol w:w="850"/>
        <w:gridCol w:w="2410"/>
        <w:gridCol w:w="2268"/>
        <w:gridCol w:w="2410"/>
        <w:gridCol w:w="2253"/>
        <w:gridCol w:w="1999"/>
        <w:gridCol w:w="2395"/>
      </w:tblGrid>
      <w:tr w:rsidR="005B3039" w:rsidRPr="00DB4920" w:rsidTr="0008299C">
        <w:trPr>
          <w:trHeight w:val="245"/>
          <w:jc w:val="center"/>
        </w:trPr>
        <w:tc>
          <w:tcPr>
            <w:tcW w:w="1717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5B3039" w:rsidRPr="00DB4920" w:rsidRDefault="005B3039" w:rsidP="0008299C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Rencontre</w:t>
            </w:r>
          </w:p>
        </w:tc>
        <w:tc>
          <w:tcPr>
            <w:tcW w:w="85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5B3039" w:rsidRPr="00DB4920" w:rsidRDefault="005B3039" w:rsidP="0008299C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Heure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5B3039" w:rsidRPr="00DB4920" w:rsidRDefault="005B3039" w:rsidP="0008299C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Terrain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5B3039" w:rsidRPr="00DB4920" w:rsidRDefault="005B3039" w:rsidP="0008299C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Arbitre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5B3039" w:rsidRPr="00DB4920" w:rsidRDefault="005B3039" w:rsidP="0008299C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1er  Assistant</w:t>
            </w:r>
          </w:p>
        </w:tc>
        <w:tc>
          <w:tcPr>
            <w:tcW w:w="22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5B3039" w:rsidRPr="00DB4920" w:rsidRDefault="005B3039" w:rsidP="0008299C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2ème Assistant</w:t>
            </w:r>
          </w:p>
        </w:tc>
        <w:tc>
          <w:tcPr>
            <w:tcW w:w="1999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5B3039" w:rsidRPr="00DB4920" w:rsidRDefault="005B3039" w:rsidP="0008299C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4ème Arbitre</w:t>
            </w:r>
          </w:p>
        </w:tc>
        <w:tc>
          <w:tcPr>
            <w:tcW w:w="239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5B3039" w:rsidRPr="00DB4920" w:rsidRDefault="005B3039" w:rsidP="0008299C">
            <w:pPr>
              <w:tabs>
                <w:tab w:val="left" w:pos="240"/>
              </w:tabs>
              <w:spacing w:before="100" w:after="100"/>
              <w:ind w:right="-107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Commissaire</w:t>
            </w:r>
          </w:p>
        </w:tc>
      </w:tr>
      <w:tr w:rsidR="005C1CAE" w:rsidTr="0008299C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5C1CAE" w:rsidRPr="00307313" w:rsidRDefault="005C1CAE" w:rsidP="0008299C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0731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USMO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5C1CAE" w:rsidRPr="00307313" w:rsidRDefault="005C1CAE" w:rsidP="0008299C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0731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FCH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5C1CAE" w:rsidRPr="00307313" w:rsidRDefault="005C1CAE" w:rsidP="0008299C">
            <w:pPr>
              <w:jc w:val="center"/>
              <w:rPr>
                <w:rFonts w:asciiTheme="majorBidi" w:hAnsiTheme="majorBidi" w:cstheme="majorBidi"/>
              </w:rPr>
            </w:pPr>
            <w:r w:rsidRPr="00307313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TN"/>
              </w:rPr>
              <w:t>16 H 00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5C1CAE" w:rsidRPr="00A37E15" w:rsidRDefault="00A37E15" w:rsidP="0008299C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37E1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SOUSSE OLYMPIQUE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5C1CAE" w:rsidRPr="00307313" w:rsidRDefault="005C1CAE" w:rsidP="0008299C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0731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GUIZENI KHALED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5C1CAE" w:rsidRPr="00307313" w:rsidRDefault="005C1CAE" w:rsidP="0063074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307313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MARNISSI MAHJOUB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5C1CAE" w:rsidRPr="00307313" w:rsidRDefault="005C1CAE" w:rsidP="0063074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307313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BOUJEMAA M. AMINE</w:t>
            </w:r>
          </w:p>
        </w:tc>
        <w:tc>
          <w:tcPr>
            <w:tcW w:w="1999" w:type="dxa"/>
            <w:tcBorders>
              <w:top w:val="single" w:sz="4" w:space="0" w:color="000000" w:themeColor="text1"/>
            </w:tcBorders>
            <w:vAlign w:val="center"/>
          </w:tcPr>
          <w:p w:rsidR="005C1CAE" w:rsidRPr="00307313" w:rsidRDefault="005C1CAE" w:rsidP="0008299C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0731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KOCHAT AYMEN</w:t>
            </w:r>
          </w:p>
        </w:tc>
        <w:tc>
          <w:tcPr>
            <w:tcW w:w="2395" w:type="dxa"/>
            <w:tcBorders>
              <w:top w:val="single" w:sz="4" w:space="0" w:color="000000" w:themeColor="text1"/>
            </w:tcBorders>
            <w:vAlign w:val="center"/>
          </w:tcPr>
          <w:p w:rsidR="005C1CAE" w:rsidRPr="00307313" w:rsidRDefault="00E817C7" w:rsidP="0008299C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0731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SELLEMI F</w:t>
            </w:r>
            <w:r w:rsidR="00307313" w:rsidRPr="0030731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30731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+</w:t>
            </w:r>
            <w:r w:rsidR="00307313" w:rsidRPr="0030731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30731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THEBTI A</w:t>
            </w:r>
          </w:p>
        </w:tc>
      </w:tr>
      <w:tr w:rsidR="005B3039" w:rsidRPr="00E063A6" w:rsidTr="0008299C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5B3039" w:rsidRPr="00307313" w:rsidRDefault="005B3039" w:rsidP="0008299C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073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ASG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5B3039" w:rsidRPr="00307313" w:rsidRDefault="005B3039" w:rsidP="0008299C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073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OB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5B3039" w:rsidRPr="00307313" w:rsidRDefault="005B3039" w:rsidP="0008299C">
            <w:pPr>
              <w:jc w:val="center"/>
              <w:rPr>
                <w:rFonts w:asciiTheme="majorBidi" w:hAnsiTheme="majorBidi" w:cstheme="majorBidi"/>
              </w:rPr>
            </w:pPr>
            <w:r w:rsidRPr="00307313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TN"/>
              </w:rPr>
              <w:t>16 H 00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5B3039" w:rsidRPr="00A37E15" w:rsidRDefault="005B3039" w:rsidP="0008299C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37E1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GAFSA « Gazon »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5B3039" w:rsidRPr="00307313" w:rsidRDefault="00704664" w:rsidP="0008299C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0731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HARROUCH YASSINE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5B3039" w:rsidRPr="00307313" w:rsidRDefault="005C1CAE" w:rsidP="0008299C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0731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MELLOULCHI YEMEN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5B3039" w:rsidRPr="00307313" w:rsidRDefault="005C1CAE" w:rsidP="0008299C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0731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MZID MOHAMED</w:t>
            </w:r>
          </w:p>
        </w:tc>
        <w:tc>
          <w:tcPr>
            <w:tcW w:w="1999" w:type="dxa"/>
            <w:tcBorders>
              <w:top w:val="single" w:sz="4" w:space="0" w:color="000000" w:themeColor="text1"/>
            </w:tcBorders>
            <w:vAlign w:val="center"/>
          </w:tcPr>
          <w:p w:rsidR="005B3039" w:rsidRPr="00307313" w:rsidRDefault="005C1CAE" w:rsidP="0008299C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0731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AYEDI AMIR</w:t>
            </w:r>
          </w:p>
        </w:tc>
        <w:tc>
          <w:tcPr>
            <w:tcW w:w="2395" w:type="dxa"/>
            <w:tcBorders>
              <w:top w:val="single" w:sz="4" w:space="0" w:color="000000" w:themeColor="text1"/>
            </w:tcBorders>
            <w:vAlign w:val="center"/>
          </w:tcPr>
          <w:p w:rsidR="005B3039" w:rsidRPr="00307313" w:rsidRDefault="00E817C7" w:rsidP="0008299C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0731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BESBES H</w:t>
            </w:r>
            <w:r w:rsidR="00307313" w:rsidRPr="0030731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30731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+</w:t>
            </w:r>
            <w:r w:rsidR="00307313" w:rsidRPr="0030731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30731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SGUAIR A</w:t>
            </w:r>
          </w:p>
        </w:tc>
      </w:tr>
      <w:tr w:rsidR="005B3039" w:rsidRPr="00704664" w:rsidTr="0008299C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5B3039" w:rsidRPr="00307313" w:rsidRDefault="005B3039" w:rsidP="0008299C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073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UTAT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5B3039" w:rsidRPr="00307313" w:rsidRDefault="005B3039" w:rsidP="0008299C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073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JS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5B3039" w:rsidRPr="00307313" w:rsidRDefault="005B3039" w:rsidP="0008299C">
            <w:pPr>
              <w:jc w:val="center"/>
              <w:rPr>
                <w:rFonts w:asciiTheme="majorBidi" w:hAnsiTheme="majorBidi" w:cstheme="majorBidi"/>
              </w:rPr>
            </w:pPr>
            <w:r w:rsidRPr="00307313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TN"/>
              </w:rPr>
              <w:t>16 H 00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5B3039" w:rsidRPr="00A37E15" w:rsidRDefault="00CA6DF9" w:rsidP="0008299C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TOZEUR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5B3039" w:rsidRPr="00307313" w:rsidRDefault="005C1CAE" w:rsidP="0008299C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307313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GUIRAT HEYTHEM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5B3039" w:rsidRPr="00307313" w:rsidRDefault="00E817C7" w:rsidP="0008299C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307313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AYED WAEL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5B3039" w:rsidRPr="00307313" w:rsidRDefault="00E817C7" w:rsidP="0008299C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307313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BRAHEM ILYES</w:t>
            </w:r>
          </w:p>
        </w:tc>
        <w:tc>
          <w:tcPr>
            <w:tcW w:w="1999" w:type="dxa"/>
            <w:tcBorders>
              <w:top w:val="single" w:sz="4" w:space="0" w:color="000000" w:themeColor="text1"/>
            </w:tcBorders>
            <w:vAlign w:val="center"/>
          </w:tcPr>
          <w:p w:rsidR="005B3039" w:rsidRPr="00307313" w:rsidRDefault="00805FA8" w:rsidP="0008299C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307313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BOUALI YOUSRI</w:t>
            </w:r>
          </w:p>
        </w:tc>
        <w:tc>
          <w:tcPr>
            <w:tcW w:w="2395" w:type="dxa"/>
            <w:tcBorders>
              <w:top w:val="single" w:sz="4" w:space="0" w:color="000000" w:themeColor="text1"/>
            </w:tcBorders>
            <w:vAlign w:val="center"/>
          </w:tcPr>
          <w:p w:rsidR="005B3039" w:rsidRPr="00307313" w:rsidRDefault="00E817C7" w:rsidP="0008299C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307313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 xml:space="preserve">BOUSSETA F + </w:t>
            </w:r>
            <w:r w:rsidR="00307313" w:rsidRPr="00307313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MEJDI M</w:t>
            </w:r>
          </w:p>
        </w:tc>
      </w:tr>
    </w:tbl>
    <w:p w:rsidR="005B3039" w:rsidRPr="009679CB" w:rsidRDefault="005B3039" w:rsidP="005B3039">
      <w:pPr>
        <w:tabs>
          <w:tab w:val="left" w:pos="4725"/>
        </w:tabs>
        <w:rPr>
          <w:rFonts w:ascii="Hobo Std" w:hAnsi="Hobo Std"/>
          <w:sz w:val="8"/>
          <w:szCs w:val="6"/>
          <w:lang w:val="en-US"/>
        </w:rPr>
      </w:pPr>
    </w:p>
    <w:p w:rsidR="005B3039" w:rsidRPr="005B3039" w:rsidRDefault="005B3039">
      <w:pPr>
        <w:rPr>
          <w:lang w:val="en-US"/>
        </w:rPr>
      </w:pPr>
    </w:p>
    <w:sectPr w:rsidR="005B3039" w:rsidRPr="005B3039" w:rsidSect="005B30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B3039"/>
    <w:rsid w:val="00056CFB"/>
    <w:rsid w:val="00150B02"/>
    <w:rsid w:val="002742A9"/>
    <w:rsid w:val="00307313"/>
    <w:rsid w:val="005B3039"/>
    <w:rsid w:val="005C1CAE"/>
    <w:rsid w:val="00704664"/>
    <w:rsid w:val="007745E2"/>
    <w:rsid w:val="00805FA8"/>
    <w:rsid w:val="00A37E15"/>
    <w:rsid w:val="00CA6DF9"/>
    <w:rsid w:val="00E224F8"/>
    <w:rsid w:val="00E81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039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B30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B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30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jamel</dc:creator>
  <cp:lastModifiedBy>jamel</cp:lastModifiedBy>
  <cp:revision>4</cp:revision>
  <dcterms:created xsi:type="dcterms:W3CDTF">2016-05-11T20:36:00Z</dcterms:created>
  <dcterms:modified xsi:type="dcterms:W3CDTF">2016-05-18T21:43:00Z</dcterms:modified>
</cp:coreProperties>
</file>