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8D" w:rsidRPr="00844075" w:rsidRDefault="00C51C8D">
      <w:pPr>
        <w:rPr>
          <w:sz w:val="18"/>
          <w:szCs w:val="18"/>
        </w:rPr>
      </w:pPr>
    </w:p>
    <w:p w:rsidR="0071120B" w:rsidRDefault="0071120B"/>
    <w:p w:rsidR="0071120B" w:rsidRDefault="0071120B"/>
    <w:p w:rsidR="0071120B" w:rsidRPr="00F97025" w:rsidRDefault="0071120B" w:rsidP="0071120B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71120B" w:rsidRDefault="0071120B" w:rsidP="0071120B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71120B" w:rsidRDefault="0071120B" w:rsidP="0071120B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>
        <w:rPr>
          <w:rFonts w:ascii="Hobo Std" w:hAnsi="Hobo Std" w:cstheme="majorBidi"/>
          <w:sz w:val="32"/>
          <w:szCs w:val="40"/>
          <w:lang w:bidi="ar-TN"/>
        </w:rPr>
        <w:t>15</w:t>
      </w:r>
      <w:r w:rsidRPr="001A7031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>
        <w:rPr>
          <w:rFonts w:ascii="Hobo Std" w:hAnsi="Hobo Std" w:cstheme="majorBidi"/>
          <w:sz w:val="32"/>
          <w:szCs w:val="40"/>
          <w:lang w:bidi="ar-TN"/>
        </w:rPr>
        <w:t>Retour</w:t>
      </w:r>
      <w:r w:rsidRPr="007D6259">
        <w:rPr>
          <w:rFonts w:ascii="Hobo Std" w:hAnsi="Hobo Std" w:cstheme="majorBidi"/>
          <w:sz w:val="32"/>
          <w:szCs w:val="40"/>
          <w:lang w:bidi="ar-TN"/>
        </w:rPr>
        <w:t> » du</w:t>
      </w:r>
      <w:r>
        <w:rPr>
          <w:rFonts w:ascii="Hobo Std" w:hAnsi="Hobo Std" w:cstheme="majorBidi"/>
          <w:sz w:val="32"/>
          <w:szCs w:val="40"/>
          <w:lang w:bidi="ar-TN"/>
        </w:rPr>
        <w:t xml:space="preserve"> Dimanche 12 Juin 2016 </w:t>
      </w:r>
    </w:p>
    <w:p w:rsidR="0071120B" w:rsidRPr="007D6259" w:rsidRDefault="0071120B" w:rsidP="0071120B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20B" w:rsidRPr="006847EE" w:rsidRDefault="0071120B" w:rsidP="0071120B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410"/>
        <w:gridCol w:w="2268"/>
        <w:gridCol w:w="2126"/>
        <w:gridCol w:w="2253"/>
        <w:gridCol w:w="2268"/>
      </w:tblGrid>
      <w:tr w:rsidR="0071120B" w:rsidRPr="00DB4920" w:rsidTr="00313D66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1120B" w:rsidRPr="00DB4920" w:rsidRDefault="0071120B" w:rsidP="00313D6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1120B" w:rsidRPr="00DB4920" w:rsidRDefault="0071120B" w:rsidP="00313D6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1120B" w:rsidRPr="00DB4920" w:rsidRDefault="0071120B" w:rsidP="00313D6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1120B" w:rsidRPr="00DB4920" w:rsidRDefault="0071120B" w:rsidP="00313D6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1120B" w:rsidRPr="00DB4920" w:rsidRDefault="0071120B" w:rsidP="00313D6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1120B" w:rsidRPr="00DB4920" w:rsidRDefault="0071120B" w:rsidP="00313D6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1120B" w:rsidRPr="00DB4920" w:rsidRDefault="0071120B" w:rsidP="00313D66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71120B" w:rsidRPr="00DB4920" w:rsidRDefault="0071120B" w:rsidP="00313D66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71120B" w:rsidTr="00313D66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71120B" w:rsidRPr="00426509" w:rsidRDefault="0071120B" w:rsidP="00313D6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 12 JUIN 2016</w:t>
            </w:r>
          </w:p>
        </w:tc>
      </w:tr>
      <w:tr w:rsidR="0071120B" w:rsidTr="00313D66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71120B" w:rsidRPr="000A7EA7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71120B" w:rsidRPr="000A7EA7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CAB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71120B" w:rsidRPr="009F20BC" w:rsidRDefault="0071120B" w:rsidP="00313D66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71120B" w:rsidRPr="00A45CA6" w:rsidRDefault="00676D5C" w:rsidP="00676D5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 MENZEH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71120B" w:rsidRPr="00A45CA6" w:rsidRDefault="006F7FC1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JRIDI WALID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71120B" w:rsidRPr="00A45CA6" w:rsidRDefault="00524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ABDELAAL HASSEN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71120B" w:rsidRPr="00A45CA6" w:rsidRDefault="00524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ABOUDA BESSEM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71120B" w:rsidRPr="00A45CA6" w:rsidRDefault="002659FC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CHEHAYDER HATEM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71120B" w:rsidRPr="00844075" w:rsidRDefault="008F3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440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FIRCHICHI AHMED</w:t>
            </w:r>
          </w:p>
        </w:tc>
      </w:tr>
      <w:tr w:rsidR="0071120B" w:rsidTr="00313D66">
        <w:trPr>
          <w:jc w:val="center"/>
        </w:trPr>
        <w:tc>
          <w:tcPr>
            <w:tcW w:w="866" w:type="dxa"/>
            <w:vAlign w:val="center"/>
          </w:tcPr>
          <w:p w:rsidR="0071120B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1" w:type="dxa"/>
            <w:vAlign w:val="center"/>
          </w:tcPr>
          <w:p w:rsidR="0071120B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850" w:type="dxa"/>
            <w:vAlign w:val="center"/>
          </w:tcPr>
          <w:p w:rsidR="0071120B" w:rsidRPr="009F20BC" w:rsidRDefault="0071120B" w:rsidP="00313D66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71120B" w:rsidRPr="00A45CA6" w:rsidRDefault="006F7FC1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RADES</w:t>
            </w:r>
            <w:r w:rsidR="00676D5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="00676D5C" w:rsidRPr="00A45CA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« Principale »</w:t>
            </w:r>
          </w:p>
        </w:tc>
        <w:tc>
          <w:tcPr>
            <w:tcW w:w="2410" w:type="dxa"/>
            <w:vAlign w:val="center"/>
          </w:tcPr>
          <w:p w:rsidR="0071120B" w:rsidRPr="00A45CA6" w:rsidRDefault="006F7FC1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KORDI SAID</w:t>
            </w:r>
          </w:p>
        </w:tc>
        <w:tc>
          <w:tcPr>
            <w:tcW w:w="2268" w:type="dxa"/>
            <w:vAlign w:val="center"/>
          </w:tcPr>
          <w:p w:rsidR="0071120B" w:rsidRPr="00A45CA6" w:rsidRDefault="00524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JRIDI FAOUZI</w:t>
            </w:r>
          </w:p>
        </w:tc>
        <w:tc>
          <w:tcPr>
            <w:tcW w:w="2126" w:type="dxa"/>
            <w:vAlign w:val="center"/>
          </w:tcPr>
          <w:p w:rsidR="0071120B" w:rsidRPr="00A45CA6" w:rsidRDefault="00524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proofErr w:type="gramStart"/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 .</w:t>
            </w:r>
            <w:proofErr w:type="gramEnd"/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KHLIFA KAMEL</w:t>
            </w:r>
          </w:p>
        </w:tc>
        <w:tc>
          <w:tcPr>
            <w:tcW w:w="2253" w:type="dxa"/>
            <w:vAlign w:val="center"/>
          </w:tcPr>
          <w:p w:rsidR="0071120B" w:rsidRPr="00A45CA6" w:rsidRDefault="002659FC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RAZGUALLAH OUSSAMA</w:t>
            </w:r>
          </w:p>
        </w:tc>
        <w:tc>
          <w:tcPr>
            <w:tcW w:w="2268" w:type="dxa"/>
            <w:vAlign w:val="center"/>
          </w:tcPr>
          <w:p w:rsidR="0071120B" w:rsidRPr="00844075" w:rsidRDefault="008F3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440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GORJI SALAH</w:t>
            </w:r>
          </w:p>
        </w:tc>
      </w:tr>
      <w:tr w:rsidR="0071120B" w:rsidTr="00313D66">
        <w:trPr>
          <w:jc w:val="center"/>
        </w:trPr>
        <w:tc>
          <w:tcPr>
            <w:tcW w:w="866" w:type="dxa"/>
            <w:vAlign w:val="center"/>
          </w:tcPr>
          <w:p w:rsidR="0071120B" w:rsidRPr="000A7EA7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CSS</w:t>
            </w:r>
          </w:p>
        </w:tc>
        <w:tc>
          <w:tcPr>
            <w:tcW w:w="851" w:type="dxa"/>
            <w:vAlign w:val="center"/>
          </w:tcPr>
          <w:p w:rsidR="0071120B" w:rsidRPr="000A7EA7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ASK</w:t>
            </w:r>
          </w:p>
        </w:tc>
        <w:tc>
          <w:tcPr>
            <w:tcW w:w="850" w:type="dxa"/>
            <w:vAlign w:val="center"/>
          </w:tcPr>
          <w:p w:rsidR="0071120B" w:rsidRPr="009F20BC" w:rsidRDefault="0071120B" w:rsidP="00313D66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71120B" w:rsidRPr="00A45CA6" w:rsidRDefault="0071120B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SFAX M’HIRI</w:t>
            </w:r>
          </w:p>
        </w:tc>
        <w:tc>
          <w:tcPr>
            <w:tcW w:w="2410" w:type="dxa"/>
            <w:vAlign w:val="center"/>
          </w:tcPr>
          <w:p w:rsidR="0071120B" w:rsidRPr="00A45CA6" w:rsidRDefault="006F7FC1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B.CHRIFA MOHAMED</w:t>
            </w:r>
          </w:p>
        </w:tc>
        <w:tc>
          <w:tcPr>
            <w:tcW w:w="2268" w:type="dxa"/>
            <w:vAlign w:val="center"/>
          </w:tcPr>
          <w:p w:rsidR="0071120B" w:rsidRPr="00A45CA6" w:rsidRDefault="00524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YAAKOUBI ANIS</w:t>
            </w:r>
          </w:p>
        </w:tc>
        <w:tc>
          <w:tcPr>
            <w:tcW w:w="2126" w:type="dxa"/>
            <w:vAlign w:val="center"/>
          </w:tcPr>
          <w:p w:rsidR="0071120B" w:rsidRPr="00A45CA6" w:rsidRDefault="00844075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</w:t>
            </w:r>
            <w:r w:rsidR="005245A7"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UINI MEHREZ</w:t>
            </w:r>
          </w:p>
        </w:tc>
        <w:tc>
          <w:tcPr>
            <w:tcW w:w="2253" w:type="dxa"/>
            <w:vAlign w:val="center"/>
          </w:tcPr>
          <w:p w:rsidR="0071120B" w:rsidRPr="00A45CA6" w:rsidRDefault="00A45CA6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NASRI AYMEN</w:t>
            </w:r>
          </w:p>
        </w:tc>
        <w:tc>
          <w:tcPr>
            <w:tcW w:w="2268" w:type="dxa"/>
            <w:vAlign w:val="center"/>
          </w:tcPr>
          <w:p w:rsidR="0071120B" w:rsidRPr="00844075" w:rsidRDefault="008F3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440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ATEF YAAKOUBI</w:t>
            </w:r>
          </w:p>
        </w:tc>
      </w:tr>
      <w:tr w:rsidR="0071120B" w:rsidTr="00313D66">
        <w:trPr>
          <w:jc w:val="center"/>
        </w:trPr>
        <w:tc>
          <w:tcPr>
            <w:tcW w:w="866" w:type="dxa"/>
            <w:vAlign w:val="center"/>
          </w:tcPr>
          <w:p w:rsidR="0071120B" w:rsidRPr="000A7EA7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851" w:type="dxa"/>
            <w:vAlign w:val="center"/>
          </w:tcPr>
          <w:p w:rsidR="0071120B" w:rsidRPr="000A7EA7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ESZ</w:t>
            </w:r>
          </w:p>
        </w:tc>
        <w:tc>
          <w:tcPr>
            <w:tcW w:w="850" w:type="dxa"/>
            <w:vAlign w:val="center"/>
          </w:tcPr>
          <w:p w:rsidR="0071120B" w:rsidRPr="009F20BC" w:rsidRDefault="0071120B" w:rsidP="00313D66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71120B" w:rsidRPr="00A45CA6" w:rsidRDefault="0071120B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GABES « Gazon »</w:t>
            </w:r>
          </w:p>
        </w:tc>
        <w:tc>
          <w:tcPr>
            <w:tcW w:w="2410" w:type="dxa"/>
            <w:vAlign w:val="center"/>
          </w:tcPr>
          <w:p w:rsidR="0071120B" w:rsidRPr="00A45CA6" w:rsidRDefault="006F7FC1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JAWADI NASRALLAH</w:t>
            </w:r>
          </w:p>
        </w:tc>
        <w:tc>
          <w:tcPr>
            <w:tcW w:w="2268" w:type="dxa"/>
            <w:vAlign w:val="center"/>
          </w:tcPr>
          <w:p w:rsidR="0071120B" w:rsidRPr="00A45CA6" w:rsidRDefault="002659FC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 .H MBARAK RIADH</w:t>
            </w:r>
          </w:p>
        </w:tc>
        <w:tc>
          <w:tcPr>
            <w:tcW w:w="2126" w:type="dxa"/>
            <w:vAlign w:val="center"/>
          </w:tcPr>
          <w:p w:rsidR="0071120B" w:rsidRPr="00A45CA6" w:rsidRDefault="002659FC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BOUJEMAA M AMINE</w:t>
            </w:r>
          </w:p>
        </w:tc>
        <w:tc>
          <w:tcPr>
            <w:tcW w:w="2253" w:type="dxa"/>
            <w:vAlign w:val="center"/>
          </w:tcPr>
          <w:p w:rsidR="0071120B" w:rsidRPr="00A45CA6" w:rsidRDefault="00A45CA6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BOUALI YOUSRI</w:t>
            </w:r>
          </w:p>
        </w:tc>
        <w:tc>
          <w:tcPr>
            <w:tcW w:w="2268" w:type="dxa"/>
            <w:vAlign w:val="center"/>
          </w:tcPr>
          <w:p w:rsidR="0071120B" w:rsidRPr="00844075" w:rsidRDefault="008F3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440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SAADALLAH CHOLRI</w:t>
            </w:r>
          </w:p>
        </w:tc>
      </w:tr>
      <w:tr w:rsidR="0071120B" w:rsidTr="00313D66">
        <w:trPr>
          <w:jc w:val="center"/>
        </w:trPr>
        <w:tc>
          <w:tcPr>
            <w:tcW w:w="866" w:type="dxa"/>
            <w:vAlign w:val="center"/>
          </w:tcPr>
          <w:p w:rsidR="0071120B" w:rsidRPr="000A7EA7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EGSG</w:t>
            </w:r>
          </w:p>
        </w:tc>
        <w:tc>
          <w:tcPr>
            <w:tcW w:w="851" w:type="dxa"/>
            <w:vAlign w:val="center"/>
          </w:tcPr>
          <w:p w:rsidR="0071120B" w:rsidRPr="000A7EA7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850" w:type="dxa"/>
            <w:vAlign w:val="center"/>
          </w:tcPr>
          <w:p w:rsidR="0071120B" w:rsidRPr="009F20BC" w:rsidRDefault="0071120B" w:rsidP="00313D66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71120B" w:rsidRPr="00A45CA6" w:rsidRDefault="0071120B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GAFSA « Gazon »</w:t>
            </w:r>
            <w:r w:rsidRPr="00A45CA6">
              <w:rPr>
                <w:rFonts w:asciiTheme="majorBidi" w:hAnsiTheme="majorBidi" w:cstheme="majorBidi"/>
                <w:b/>
                <w:bCs/>
                <w:sz w:val="14"/>
                <w:szCs w:val="14"/>
                <w:highlight w:val="cyan"/>
                <w:u w:val="single"/>
              </w:rPr>
              <w:t xml:space="preserve"> Huis-Clos</w:t>
            </w:r>
          </w:p>
        </w:tc>
        <w:tc>
          <w:tcPr>
            <w:tcW w:w="2410" w:type="dxa"/>
            <w:vAlign w:val="center"/>
          </w:tcPr>
          <w:p w:rsidR="0071120B" w:rsidRPr="00A45CA6" w:rsidRDefault="006F7FC1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SELMI SADOK</w:t>
            </w:r>
          </w:p>
        </w:tc>
        <w:tc>
          <w:tcPr>
            <w:tcW w:w="2268" w:type="dxa"/>
            <w:vAlign w:val="center"/>
          </w:tcPr>
          <w:p w:rsidR="0071120B" w:rsidRPr="00A45CA6" w:rsidRDefault="00844075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HERECH RAMZI</w:t>
            </w:r>
          </w:p>
        </w:tc>
        <w:tc>
          <w:tcPr>
            <w:tcW w:w="2126" w:type="dxa"/>
            <w:vAlign w:val="center"/>
          </w:tcPr>
          <w:p w:rsidR="0071120B" w:rsidRPr="00A45CA6" w:rsidRDefault="00844075" w:rsidP="00A45CA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DORREI JAMEL</w:t>
            </w:r>
          </w:p>
        </w:tc>
        <w:tc>
          <w:tcPr>
            <w:tcW w:w="2253" w:type="dxa"/>
            <w:vAlign w:val="center"/>
          </w:tcPr>
          <w:p w:rsidR="0071120B" w:rsidRPr="00A45CA6" w:rsidRDefault="00A45CA6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CHAABEN MOHAMED</w:t>
            </w:r>
          </w:p>
        </w:tc>
        <w:tc>
          <w:tcPr>
            <w:tcW w:w="2268" w:type="dxa"/>
            <w:vAlign w:val="center"/>
          </w:tcPr>
          <w:p w:rsidR="0071120B" w:rsidRDefault="008F3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440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WISLETI TAOUFIK</w:t>
            </w:r>
          </w:p>
          <w:p w:rsidR="00844075" w:rsidRPr="00844075" w:rsidRDefault="00844075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MBAZIA ABES</w:t>
            </w:r>
          </w:p>
        </w:tc>
      </w:tr>
      <w:tr w:rsidR="0071120B" w:rsidTr="00313D66">
        <w:trPr>
          <w:jc w:val="center"/>
        </w:trPr>
        <w:tc>
          <w:tcPr>
            <w:tcW w:w="866" w:type="dxa"/>
            <w:vAlign w:val="center"/>
          </w:tcPr>
          <w:p w:rsidR="0071120B" w:rsidRPr="000A7EA7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ESMET</w:t>
            </w:r>
          </w:p>
        </w:tc>
        <w:tc>
          <w:tcPr>
            <w:tcW w:w="851" w:type="dxa"/>
            <w:vAlign w:val="center"/>
          </w:tcPr>
          <w:p w:rsidR="0071120B" w:rsidRPr="000A7EA7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JSK</w:t>
            </w:r>
          </w:p>
        </w:tc>
        <w:tc>
          <w:tcPr>
            <w:tcW w:w="850" w:type="dxa"/>
            <w:vAlign w:val="center"/>
          </w:tcPr>
          <w:p w:rsidR="0071120B" w:rsidRPr="009F20BC" w:rsidRDefault="0071120B" w:rsidP="00313D66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71120B" w:rsidRPr="00A45CA6" w:rsidRDefault="0071120B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 METLAOUI « Municipale »</w:t>
            </w:r>
          </w:p>
        </w:tc>
        <w:tc>
          <w:tcPr>
            <w:tcW w:w="2410" w:type="dxa"/>
            <w:vAlign w:val="center"/>
          </w:tcPr>
          <w:p w:rsidR="0071120B" w:rsidRPr="00A45CA6" w:rsidRDefault="00524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BOUGUECHA FERES</w:t>
            </w:r>
          </w:p>
        </w:tc>
        <w:tc>
          <w:tcPr>
            <w:tcW w:w="2268" w:type="dxa"/>
            <w:vAlign w:val="center"/>
          </w:tcPr>
          <w:p w:rsidR="0071120B" w:rsidRPr="00A45CA6" w:rsidRDefault="002659FC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SOMMAI MOHAMED</w:t>
            </w:r>
          </w:p>
        </w:tc>
        <w:tc>
          <w:tcPr>
            <w:tcW w:w="2126" w:type="dxa"/>
            <w:vAlign w:val="center"/>
          </w:tcPr>
          <w:p w:rsidR="0071120B" w:rsidRPr="00A45CA6" w:rsidRDefault="002659FC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EL MAY HASSEN</w:t>
            </w:r>
          </w:p>
        </w:tc>
        <w:tc>
          <w:tcPr>
            <w:tcW w:w="2253" w:type="dxa"/>
            <w:vAlign w:val="center"/>
          </w:tcPr>
          <w:p w:rsidR="0071120B" w:rsidRPr="00A45CA6" w:rsidRDefault="002659FC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JERBI  MOURAD</w:t>
            </w:r>
          </w:p>
        </w:tc>
        <w:tc>
          <w:tcPr>
            <w:tcW w:w="2268" w:type="dxa"/>
            <w:vAlign w:val="center"/>
          </w:tcPr>
          <w:p w:rsidR="0071120B" w:rsidRPr="00844075" w:rsidRDefault="008F3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440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MATOUSSI AMMAR</w:t>
            </w:r>
          </w:p>
        </w:tc>
      </w:tr>
      <w:tr w:rsidR="0071120B" w:rsidTr="00313D66">
        <w:trPr>
          <w:jc w:val="center"/>
        </w:trPr>
        <w:tc>
          <w:tcPr>
            <w:tcW w:w="866" w:type="dxa"/>
            <w:vAlign w:val="center"/>
          </w:tcPr>
          <w:p w:rsidR="0071120B" w:rsidRPr="000A7EA7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USBG</w:t>
            </w:r>
          </w:p>
        </w:tc>
        <w:tc>
          <w:tcPr>
            <w:tcW w:w="851" w:type="dxa"/>
            <w:vAlign w:val="center"/>
          </w:tcPr>
          <w:p w:rsidR="0071120B" w:rsidRPr="000A7EA7" w:rsidRDefault="0071120B" w:rsidP="00313D66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850" w:type="dxa"/>
            <w:vAlign w:val="center"/>
          </w:tcPr>
          <w:p w:rsidR="0071120B" w:rsidRPr="009F20BC" w:rsidRDefault="0071120B" w:rsidP="00313D66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71120B" w:rsidRPr="00A45CA6" w:rsidRDefault="0071120B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GUERDEN Synthétique</w:t>
            </w:r>
          </w:p>
        </w:tc>
        <w:tc>
          <w:tcPr>
            <w:tcW w:w="2410" w:type="dxa"/>
            <w:vAlign w:val="center"/>
          </w:tcPr>
          <w:p w:rsidR="0071120B" w:rsidRPr="00A45CA6" w:rsidRDefault="00524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LETAIF NIDHAL</w:t>
            </w:r>
          </w:p>
        </w:tc>
        <w:tc>
          <w:tcPr>
            <w:tcW w:w="2268" w:type="dxa"/>
            <w:vAlign w:val="center"/>
          </w:tcPr>
          <w:p w:rsidR="0071120B" w:rsidRPr="00A45CA6" w:rsidRDefault="002659FC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MELLOULCHI YEMEN</w:t>
            </w:r>
          </w:p>
        </w:tc>
        <w:tc>
          <w:tcPr>
            <w:tcW w:w="2126" w:type="dxa"/>
            <w:vAlign w:val="center"/>
          </w:tcPr>
          <w:p w:rsidR="0071120B" w:rsidRPr="00A45CA6" w:rsidRDefault="002659FC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JALLOULI GUAZI</w:t>
            </w:r>
          </w:p>
        </w:tc>
        <w:tc>
          <w:tcPr>
            <w:tcW w:w="2253" w:type="dxa"/>
            <w:vAlign w:val="center"/>
          </w:tcPr>
          <w:p w:rsidR="0071120B" w:rsidRPr="00A45CA6" w:rsidRDefault="00A45CA6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 .</w:t>
            </w:r>
            <w:proofErr w:type="gramEnd"/>
            <w:r w:rsidRPr="00A45CA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HADJ ALI MEJDI</w:t>
            </w:r>
          </w:p>
        </w:tc>
        <w:tc>
          <w:tcPr>
            <w:tcW w:w="2268" w:type="dxa"/>
            <w:vAlign w:val="center"/>
          </w:tcPr>
          <w:p w:rsidR="0071120B" w:rsidRPr="00844075" w:rsidRDefault="008F35A7" w:rsidP="00313D6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4407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HADWAJ SAHBI</w:t>
            </w:r>
          </w:p>
        </w:tc>
      </w:tr>
    </w:tbl>
    <w:p w:rsidR="0071120B" w:rsidRPr="005C3317" w:rsidRDefault="0071120B" w:rsidP="0071120B">
      <w:pPr>
        <w:tabs>
          <w:tab w:val="left" w:pos="4725"/>
        </w:tabs>
        <w:rPr>
          <w:rFonts w:ascii="Hobo Std" w:hAnsi="Hobo Std"/>
          <w:sz w:val="12"/>
          <w:szCs w:val="12"/>
        </w:rPr>
      </w:pPr>
    </w:p>
    <w:p w:rsidR="0071120B" w:rsidRPr="005C3317" w:rsidRDefault="0071120B" w:rsidP="0071120B">
      <w:pPr>
        <w:tabs>
          <w:tab w:val="left" w:pos="4725"/>
        </w:tabs>
        <w:rPr>
          <w:rFonts w:ascii="Hobo Std" w:hAnsi="Hobo Std"/>
          <w:sz w:val="12"/>
          <w:szCs w:val="12"/>
        </w:rPr>
      </w:pPr>
    </w:p>
    <w:p w:rsidR="0071120B" w:rsidRDefault="0071120B"/>
    <w:sectPr w:rsidR="0071120B" w:rsidSect="007112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120B"/>
    <w:rsid w:val="002659FC"/>
    <w:rsid w:val="00467D85"/>
    <w:rsid w:val="005245A7"/>
    <w:rsid w:val="00676D5C"/>
    <w:rsid w:val="006F7FC1"/>
    <w:rsid w:val="0071120B"/>
    <w:rsid w:val="00844075"/>
    <w:rsid w:val="008F35A7"/>
    <w:rsid w:val="00A45CA6"/>
    <w:rsid w:val="00B4428A"/>
    <w:rsid w:val="00C51C8D"/>
    <w:rsid w:val="00E87B3A"/>
    <w:rsid w:val="00EC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20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1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1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2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6</cp:revision>
  <dcterms:created xsi:type="dcterms:W3CDTF">2016-06-09T19:17:00Z</dcterms:created>
  <dcterms:modified xsi:type="dcterms:W3CDTF">2016-06-11T09:36:00Z</dcterms:modified>
</cp:coreProperties>
</file>