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CE" w:rsidRDefault="00020DCE"/>
    <w:p w:rsidR="00CC4DF2" w:rsidRDefault="00CC4DF2"/>
    <w:p w:rsidR="00CC4DF2" w:rsidRDefault="00CC4DF2"/>
    <w:p w:rsidR="00CC4DF2" w:rsidRPr="00F97025" w:rsidRDefault="00CC4DF2" w:rsidP="00CC4DF2">
      <w:pPr>
        <w:spacing w:after="0"/>
        <w:ind w:left="-284"/>
        <w:jc w:val="center"/>
        <w:rPr>
          <w:rFonts w:ascii="Broadway" w:hAnsi="Broadway" w:cstheme="majorBidi"/>
          <w:b/>
          <w:bCs/>
          <w:sz w:val="28"/>
          <w:szCs w:val="28"/>
          <w:lang w:bidi="ar-TN"/>
        </w:rPr>
      </w:pPr>
      <w:r>
        <w:rPr>
          <w:rFonts w:ascii="Broadway" w:hAnsi="Broadway" w:cstheme="majorBidi"/>
          <w:b/>
          <w:bCs/>
          <w:sz w:val="28"/>
          <w:szCs w:val="28"/>
          <w:lang w:bidi="ar-TN"/>
        </w:rPr>
        <w:t>DESIGNATION DES ARBITRES</w:t>
      </w:r>
    </w:p>
    <w:p w:rsidR="00CC4DF2" w:rsidRDefault="00CC4DF2" w:rsidP="00CC4DF2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28"/>
          <w:szCs w:val="28"/>
          <w:lang w:bidi="ar-TN"/>
        </w:rPr>
      </w:pPr>
      <w:r>
        <w:rPr>
          <w:rFonts w:ascii="Hobo Std" w:hAnsi="Hobo Std" w:cstheme="majorBidi"/>
          <w:b/>
          <w:bCs/>
          <w:sz w:val="28"/>
          <w:szCs w:val="28"/>
          <w:lang w:bidi="ar-TN"/>
        </w:rPr>
        <w:tab/>
      </w:r>
      <w:r w:rsidRPr="000F1406">
        <w:rPr>
          <w:rFonts w:ascii="Hobo Std" w:hAnsi="Hobo Std" w:cstheme="majorBidi"/>
          <w:b/>
          <w:bCs/>
          <w:sz w:val="28"/>
          <w:szCs w:val="28"/>
          <w:lang w:bidi="ar-TN"/>
        </w:rPr>
        <w:t xml:space="preserve">Ligue « I »  Professionnelle </w:t>
      </w:r>
      <w:r>
        <w:rPr>
          <w:rFonts w:ascii="Hobo Std" w:hAnsi="Hobo Std" w:cstheme="majorBidi"/>
          <w:b/>
          <w:bCs/>
          <w:sz w:val="28"/>
          <w:szCs w:val="28"/>
          <w:lang w:bidi="ar-TN"/>
        </w:rPr>
        <w:t>« Senior »</w:t>
      </w:r>
    </w:p>
    <w:p w:rsidR="00CC4DF2" w:rsidRDefault="00CC4DF2" w:rsidP="00CC4DF2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sz w:val="28"/>
          <w:szCs w:val="28"/>
          <w:lang w:bidi="ar-TN"/>
        </w:rPr>
        <w:tab/>
      </w:r>
      <w:r>
        <w:rPr>
          <w:rFonts w:ascii="Hobo Std" w:hAnsi="Hobo Std" w:cstheme="majorBidi"/>
          <w:sz w:val="32"/>
          <w:szCs w:val="40"/>
          <w:lang w:bidi="ar-TN"/>
        </w:rPr>
        <w:t>4</w:t>
      </w:r>
      <w:r w:rsidRPr="00B07B54">
        <w:rPr>
          <w:rFonts w:ascii="Hobo Std" w:hAnsi="Hobo Std" w:cstheme="majorBidi"/>
          <w:sz w:val="32"/>
          <w:szCs w:val="40"/>
          <w:vertAlign w:val="superscript"/>
          <w:lang w:bidi="ar-TN"/>
        </w:rPr>
        <w:t>ème</w:t>
      </w:r>
      <w:r>
        <w:rPr>
          <w:rFonts w:ascii="Hobo Std" w:hAnsi="Hobo Std" w:cstheme="majorBidi"/>
          <w:sz w:val="32"/>
          <w:szCs w:val="40"/>
          <w:lang w:bidi="ar-TN"/>
        </w:rPr>
        <w:t xml:space="preserve">   </w:t>
      </w:r>
      <w:r w:rsidRPr="007D6259">
        <w:rPr>
          <w:rFonts w:ascii="Hobo Std" w:hAnsi="Hobo Std" w:cstheme="majorBidi"/>
          <w:sz w:val="32"/>
          <w:szCs w:val="40"/>
          <w:lang w:bidi="ar-TN"/>
        </w:rPr>
        <w:t>Journée « </w:t>
      </w:r>
      <w:r>
        <w:rPr>
          <w:rFonts w:ascii="Hobo Std" w:hAnsi="Hobo Std" w:cstheme="majorBidi"/>
          <w:sz w:val="32"/>
          <w:szCs w:val="40"/>
          <w:lang w:bidi="ar-TN"/>
        </w:rPr>
        <w:t>Retour</w:t>
      </w:r>
      <w:r w:rsidRPr="007D6259">
        <w:rPr>
          <w:rFonts w:ascii="Hobo Std" w:hAnsi="Hobo Std" w:cstheme="majorBidi"/>
          <w:sz w:val="32"/>
          <w:szCs w:val="40"/>
          <w:lang w:bidi="ar-TN"/>
        </w:rPr>
        <w:t>» du</w:t>
      </w:r>
      <w:r>
        <w:rPr>
          <w:rFonts w:ascii="Hobo Std" w:hAnsi="Hobo Std" w:cstheme="majorBidi"/>
          <w:sz w:val="32"/>
          <w:szCs w:val="40"/>
          <w:lang w:bidi="ar-TN"/>
        </w:rPr>
        <w:t xml:space="preserve"> 17 &amp; 18 Décembre 2016</w:t>
      </w:r>
    </w:p>
    <w:p w:rsidR="00CC4DF2" w:rsidRPr="007D6259" w:rsidRDefault="00CC4DF2" w:rsidP="00CC4DF2">
      <w:pPr>
        <w:tabs>
          <w:tab w:val="center" w:pos="7710"/>
          <w:tab w:val="left" w:pos="13665"/>
        </w:tabs>
        <w:spacing w:after="0"/>
        <w:ind w:left="-284"/>
        <w:jc w:val="center"/>
        <w:rPr>
          <w:rFonts w:ascii="Hobo Std" w:hAnsi="Hobo Std" w:cstheme="majorBidi"/>
          <w:b/>
          <w:bCs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2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3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4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5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6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16302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/>
      </w:tblPr>
      <w:tblGrid>
        <w:gridCol w:w="866"/>
        <w:gridCol w:w="851"/>
        <w:gridCol w:w="992"/>
        <w:gridCol w:w="2268"/>
        <w:gridCol w:w="2563"/>
        <w:gridCol w:w="2115"/>
        <w:gridCol w:w="2126"/>
        <w:gridCol w:w="2126"/>
        <w:gridCol w:w="2395"/>
      </w:tblGrid>
      <w:tr w:rsidR="00CC4DF2" w:rsidRPr="00DB4920" w:rsidTr="00B03BC1">
        <w:trPr>
          <w:trHeight w:val="245"/>
          <w:jc w:val="center"/>
        </w:trPr>
        <w:tc>
          <w:tcPr>
            <w:tcW w:w="1717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CC4DF2" w:rsidRPr="00DB4920" w:rsidRDefault="00CC4DF2" w:rsidP="00B03BC1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Rencontre</w:t>
            </w: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CC4DF2" w:rsidRPr="00DB4920" w:rsidRDefault="00CC4DF2" w:rsidP="00B03BC1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Heure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CC4DF2" w:rsidRPr="00DB4920" w:rsidRDefault="00CC4DF2" w:rsidP="00B03BC1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Terrain</w:t>
            </w:r>
          </w:p>
        </w:tc>
        <w:tc>
          <w:tcPr>
            <w:tcW w:w="256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CC4DF2" w:rsidRPr="00DB4920" w:rsidRDefault="00CC4DF2" w:rsidP="00B03BC1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Arbitre</w:t>
            </w:r>
          </w:p>
        </w:tc>
        <w:tc>
          <w:tcPr>
            <w:tcW w:w="211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CC4DF2" w:rsidRPr="00DB4920" w:rsidRDefault="00CC4DF2" w:rsidP="00B03BC1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1er  Assistant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CC4DF2" w:rsidRPr="00DB4920" w:rsidRDefault="00CC4DF2" w:rsidP="00B03BC1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2ème Assistant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CC4DF2" w:rsidRPr="00DB4920" w:rsidRDefault="00CC4DF2" w:rsidP="00B03BC1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4ème Arbitre</w:t>
            </w:r>
          </w:p>
        </w:tc>
        <w:tc>
          <w:tcPr>
            <w:tcW w:w="239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CC4DF2" w:rsidRPr="00DB4920" w:rsidRDefault="00CC4DF2" w:rsidP="00B03BC1">
            <w:pPr>
              <w:tabs>
                <w:tab w:val="left" w:pos="240"/>
              </w:tabs>
              <w:spacing w:before="100" w:after="100"/>
              <w:ind w:right="-107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Commissaire</w:t>
            </w:r>
          </w:p>
        </w:tc>
      </w:tr>
      <w:tr w:rsidR="00CC4DF2" w:rsidTr="00B03BC1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CC4DF2" w:rsidRPr="009751BB" w:rsidRDefault="00CC4DF2" w:rsidP="00B03BC1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POULE « A »</w:t>
            </w:r>
          </w:p>
        </w:tc>
      </w:tr>
      <w:tr w:rsidR="00CC4DF2" w:rsidTr="00B03BC1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CC4DF2" w:rsidRPr="00426509" w:rsidRDefault="00CC4DF2" w:rsidP="00B03BC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SAMEDI 17 DECEMBRE 2016</w:t>
            </w:r>
          </w:p>
        </w:tc>
      </w:tr>
      <w:tr w:rsidR="00CC4DF2" w:rsidTr="00B03BC1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CC4DF2" w:rsidRPr="006B594D" w:rsidRDefault="00CC4DF2" w:rsidP="00B03BC1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594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JSK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CC4DF2" w:rsidRPr="006B594D" w:rsidRDefault="00CC4DF2" w:rsidP="00B03BC1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594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CSS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  <w:vAlign w:val="center"/>
          </w:tcPr>
          <w:p w:rsidR="00CC4DF2" w:rsidRDefault="00CC4DF2" w:rsidP="00B03BC1">
            <w:pPr>
              <w:jc w:val="center"/>
            </w:pPr>
            <w:r w:rsidRPr="00BA2B7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4</w:t>
            </w:r>
            <w:r w:rsidRPr="00BA2B7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 xml:space="preserve"> H 00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CC4DF2" w:rsidRPr="006B594D" w:rsidRDefault="00CC4DF2" w:rsidP="00B03BC1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594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KAIROUAN ALI ZOUAOUI</w:t>
            </w:r>
          </w:p>
        </w:tc>
        <w:tc>
          <w:tcPr>
            <w:tcW w:w="2563" w:type="dxa"/>
            <w:tcBorders>
              <w:top w:val="single" w:sz="4" w:space="0" w:color="000000" w:themeColor="text1"/>
            </w:tcBorders>
            <w:vAlign w:val="center"/>
          </w:tcPr>
          <w:p w:rsidR="00CC4DF2" w:rsidRPr="006B594D" w:rsidRDefault="00B03BC1" w:rsidP="00B03BC1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RAZGUALLAH OUSSAMA</w:t>
            </w:r>
          </w:p>
        </w:tc>
        <w:tc>
          <w:tcPr>
            <w:tcW w:w="2115" w:type="dxa"/>
            <w:tcBorders>
              <w:top w:val="single" w:sz="4" w:space="0" w:color="000000" w:themeColor="text1"/>
            </w:tcBorders>
            <w:vAlign w:val="center"/>
          </w:tcPr>
          <w:p w:rsidR="00CC4DF2" w:rsidRPr="00541FFD" w:rsidRDefault="00541FFD" w:rsidP="00B03BC1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41FF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BEN KHLIFA KAMEL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CC4DF2" w:rsidRPr="00541FFD" w:rsidRDefault="00541FFD" w:rsidP="00B03BC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1F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ABOUDA BESSEM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CC4DF2" w:rsidRPr="00E90435" w:rsidRDefault="00E90435" w:rsidP="00B03BC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04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BEN SALAH BEDIS</w:t>
            </w:r>
          </w:p>
        </w:tc>
        <w:tc>
          <w:tcPr>
            <w:tcW w:w="2395" w:type="dxa"/>
            <w:tcBorders>
              <w:top w:val="single" w:sz="4" w:space="0" w:color="000000" w:themeColor="text1"/>
            </w:tcBorders>
            <w:vAlign w:val="center"/>
          </w:tcPr>
          <w:p w:rsidR="00CC4DF2" w:rsidRPr="00426509" w:rsidRDefault="00E90435" w:rsidP="00B03BC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GUIRAT HICHEM</w:t>
            </w:r>
          </w:p>
        </w:tc>
      </w:tr>
      <w:tr w:rsidR="00CC4DF2" w:rsidTr="00B03BC1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CC4DF2" w:rsidRPr="00E90435" w:rsidRDefault="00CC4DF2" w:rsidP="00B03BC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04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DIMANCHE 18 DECEMBRE 2016</w:t>
            </w:r>
          </w:p>
        </w:tc>
      </w:tr>
      <w:tr w:rsidR="00CC4DF2" w:rsidTr="00B03BC1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CC4DF2" w:rsidRPr="006B594D" w:rsidRDefault="00CC4DF2" w:rsidP="00B03BC1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594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ESZ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CC4DF2" w:rsidRPr="006B594D" w:rsidRDefault="00CC4DF2" w:rsidP="00B03BC1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594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CAB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  <w:vAlign w:val="center"/>
          </w:tcPr>
          <w:p w:rsidR="00CC4DF2" w:rsidRDefault="00CC4DF2" w:rsidP="00B03BC1">
            <w:pPr>
              <w:jc w:val="center"/>
            </w:pPr>
            <w:r w:rsidRPr="00B07B5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 xml:space="preserve">14 H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0</w:t>
            </w:r>
            <w:r w:rsidRPr="00B07B5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CC4DF2" w:rsidRPr="006B594D" w:rsidRDefault="00CC4DF2" w:rsidP="00B03BC1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594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DJERBA</w:t>
            </w:r>
            <w:r w:rsidRPr="006B594D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HOUMET ESSOUK</w:t>
            </w:r>
          </w:p>
        </w:tc>
        <w:tc>
          <w:tcPr>
            <w:tcW w:w="2563" w:type="dxa"/>
            <w:tcBorders>
              <w:top w:val="single" w:sz="4" w:space="0" w:color="000000" w:themeColor="text1"/>
            </w:tcBorders>
            <w:vAlign w:val="center"/>
          </w:tcPr>
          <w:p w:rsidR="00CC4DF2" w:rsidRPr="006B594D" w:rsidRDefault="006B594D" w:rsidP="00B03BC1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594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GUEZGUEZ ROCHDI</w:t>
            </w:r>
          </w:p>
        </w:tc>
        <w:tc>
          <w:tcPr>
            <w:tcW w:w="2115" w:type="dxa"/>
            <w:tcBorders>
              <w:top w:val="single" w:sz="4" w:space="0" w:color="000000" w:themeColor="text1"/>
            </w:tcBorders>
            <w:vAlign w:val="center"/>
          </w:tcPr>
          <w:p w:rsidR="00CC4DF2" w:rsidRPr="00E705D8" w:rsidRDefault="00541FFD" w:rsidP="00B03BC1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705D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BRAHEM ILYES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CC4DF2" w:rsidRPr="00E705D8" w:rsidRDefault="00E90435" w:rsidP="00B03BC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05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AYED WAEL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CC4DF2" w:rsidRPr="00E90435" w:rsidRDefault="00E90435" w:rsidP="00B03BC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04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BECOUCH MEHDI</w:t>
            </w:r>
          </w:p>
        </w:tc>
        <w:tc>
          <w:tcPr>
            <w:tcW w:w="2395" w:type="dxa"/>
            <w:tcBorders>
              <w:top w:val="single" w:sz="4" w:space="0" w:color="000000" w:themeColor="text1"/>
            </w:tcBorders>
            <w:vAlign w:val="center"/>
          </w:tcPr>
          <w:p w:rsidR="00CC4DF2" w:rsidRPr="00D66729" w:rsidRDefault="00E90435" w:rsidP="00B03BC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HARROUCH YASSINE</w:t>
            </w:r>
          </w:p>
        </w:tc>
      </w:tr>
      <w:tr w:rsidR="00CC4DF2" w:rsidTr="00B03BC1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CC4DF2" w:rsidRPr="006B594D" w:rsidRDefault="00CC4DF2" w:rsidP="00B03BC1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594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USBG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CC4DF2" w:rsidRPr="006B594D" w:rsidRDefault="00CC4DF2" w:rsidP="00B03BC1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594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EOSB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  <w:vAlign w:val="center"/>
          </w:tcPr>
          <w:p w:rsidR="00CC4DF2" w:rsidRPr="00B07B54" w:rsidRDefault="00CC4DF2" w:rsidP="00B03B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</w:pP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4</w:t>
            </w: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CC4DF2" w:rsidRPr="006B594D" w:rsidRDefault="00CC4DF2" w:rsidP="00B03BC1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594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BEN GUERDEN Synthétique</w:t>
            </w:r>
          </w:p>
        </w:tc>
        <w:tc>
          <w:tcPr>
            <w:tcW w:w="2563" w:type="dxa"/>
            <w:tcBorders>
              <w:top w:val="single" w:sz="4" w:space="0" w:color="000000" w:themeColor="text1"/>
            </w:tcBorders>
            <w:vAlign w:val="center"/>
          </w:tcPr>
          <w:p w:rsidR="00CC4DF2" w:rsidRPr="006B594D" w:rsidRDefault="006B594D" w:rsidP="00B03BC1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594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BEL HADJ ALI MEJDI</w:t>
            </w:r>
          </w:p>
        </w:tc>
        <w:tc>
          <w:tcPr>
            <w:tcW w:w="2115" w:type="dxa"/>
            <w:tcBorders>
              <w:top w:val="single" w:sz="4" w:space="0" w:color="000000" w:themeColor="text1"/>
            </w:tcBorders>
            <w:vAlign w:val="center"/>
          </w:tcPr>
          <w:p w:rsidR="00CC4DF2" w:rsidRDefault="00541FFD" w:rsidP="00B03BC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MELLONULCHI YEME</w:t>
            </w:r>
            <w:r w:rsidR="00E904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CC4DF2" w:rsidRDefault="00E90435" w:rsidP="00B03BC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ZGUAL MAKRAM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CC4DF2" w:rsidRDefault="00E90435" w:rsidP="00B03BC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BEL HADJ ALI TAOUFIK</w:t>
            </w:r>
          </w:p>
        </w:tc>
        <w:tc>
          <w:tcPr>
            <w:tcW w:w="2395" w:type="dxa"/>
            <w:tcBorders>
              <w:top w:val="single" w:sz="4" w:space="0" w:color="000000" w:themeColor="text1"/>
            </w:tcBorders>
            <w:vAlign w:val="center"/>
          </w:tcPr>
          <w:p w:rsidR="00CC4DF2" w:rsidRDefault="00E90435" w:rsidP="00B03BC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HADWAJ SAHBI</w:t>
            </w:r>
          </w:p>
        </w:tc>
      </w:tr>
      <w:tr w:rsidR="00E705D8" w:rsidTr="008531B4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E705D8" w:rsidRPr="00E705D8" w:rsidRDefault="00E705D8" w:rsidP="00B03BC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05D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LUNDI 19 DECEMBRE 2016</w:t>
            </w:r>
          </w:p>
        </w:tc>
      </w:tr>
      <w:tr w:rsidR="00E705D8" w:rsidTr="00B03BC1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E705D8" w:rsidRPr="006B594D" w:rsidRDefault="00E705D8" w:rsidP="009F3EC8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594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USTAT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E705D8" w:rsidRPr="006B594D" w:rsidRDefault="00E705D8" w:rsidP="009F3EC8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594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ESS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  <w:vAlign w:val="center"/>
          </w:tcPr>
          <w:p w:rsidR="00E705D8" w:rsidRPr="008B08F4" w:rsidRDefault="00E705D8" w:rsidP="009F3E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</w:pP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4</w:t>
            </w: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E705D8" w:rsidRPr="006B594D" w:rsidRDefault="00E705D8" w:rsidP="009F3EC8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594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TATAOUINE </w:t>
            </w:r>
          </w:p>
          <w:p w:rsidR="00E705D8" w:rsidRPr="006B594D" w:rsidRDefault="00E705D8" w:rsidP="009F3EC8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6B594D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N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. EL KHATAB</w:t>
            </w:r>
            <w:r w:rsidRPr="006B594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«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 </w:t>
            </w:r>
            <w:r w:rsidRPr="006B594D">
              <w:rPr>
                <w:rFonts w:asciiTheme="majorBidi" w:hAnsiTheme="majorBidi" w:cstheme="majorBidi"/>
                <w:b/>
                <w:bCs/>
                <w:sz w:val="14"/>
                <w:szCs w:val="14"/>
                <w:highlight w:val="cyan"/>
                <w:u w:val="single"/>
              </w:rPr>
              <w:t xml:space="preserve"> Huis-Clos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6B594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2563" w:type="dxa"/>
            <w:tcBorders>
              <w:top w:val="single" w:sz="4" w:space="0" w:color="000000" w:themeColor="text1"/>
            </w:tcBorders>
            <w:vAlign w:val="center"/>
          </w:tcPr>
          <w:p w:rsidR="00E705D8" w:rsidRPr="006B594D" w:rsidRDefault="00E705D8" w:rsidP="009F3EC8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594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BELKHAOUAS SLIM</w:t>
            </w:r>
          </w:p>
        </w:tc>
        <w:tc>
          <w:tcPr>
            <w:tcW w:w="2115" w:type="dxa"/>
            <w:tcBorders>
              <w:top w:val="single" w:sz="4" w:space="0" w:color="000000" w:themeColor="text1"/>
            </w:tcBorders>
            <w:vAlign w:val="center"/>
          </w:tcPr>
          <w:p w:rsidR="00E705D8" w:rsidRPr="00541FFD" w:rsidRDefault="00E705D8" w:rsidP="009F3EC8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41FF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DHOUIOUI ZIED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E705D8" w:rsidRPr="00E705D8" w:rsidRDefault="00E705D8" w:rsidP="009F3EC8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05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NOUIRA RAYEN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E705D8" w:rsidRPr="00E90435" w:rsidRDefault="00E705D8" w:rsidP="009F3EC8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04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BERHOUMA SLIM</w:t>
            </w:r>
          </w:p>
        </w:tc>
        <w:tc>
          <w:tcPr>
            <w:tcW w:w="2395" w:type="dxa"/>
            <w:tcBorders>
              <w:top w:val="single" w:sz="4" w:space="0" w:color="000000" w:themeColor="text1"/>
            </w:tcBorders>
            <w:vAlign w:val="center"/>
          </w:tcPr>
          <w:p w:rsidR="00E705D8" w:rsidRPr="00D66729" w:rsidRDefault="00E705D8" w:rsidP="009F3EC8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BEL HADJ ALI ABDEJLIL</w:t>
            </w:r>
          </w:p>
        </w:tc>
      </w:tr>
      <w:tr w:rsidR="00CC4DF2" w:rsidTr="00B03BC1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CC4DF2" w:rsidRPr="009751BB" w:rsidRDefault="00CC4DF2" w:rsidP="00B03BC1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POULE « B »</w:t>
            </w:r>
          </w:p>
        </w:tc>
      </w:tr>
      <w:tr w:rsidR="00CC4DF2" w:rsidTr="00B03BC1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CC4DF2" w:rsidRPr="00E705D8" w:rsidRDefault="00CC4DF2" w:rsidP="00B03BC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05D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DIMANCHE 18 DECEMBRE 2016</w:t>
            </w:r>
          </w:p>
        </w:tc>
      </w:tr>
      <w:tr w:rsidR="00CC4DF2" w:rsidTr="00B03BC1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CC4DF2" w:rsidRPr="006B594D" w:rsidRDefault="00CC4DF2" w:rsidP="00B03BC1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594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CC4DF2" w:rsidRPr="006B594D" w:rsidRDefault="00CC4DF2" w:rsidP="00B03BC1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594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ESMET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  <w:vAlign w:val="center"/>
          </w:tcPr>
          <w:p w:rsidR="00CC4DF2" w:rsidRDefault="00CC4DF2" w:rsidP="00B03BC1">
            <w:r w:rsidRPr="00CB53F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14 H 00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CC4DF2" w:rsidRPr="006B594D" w:rsidRDefault="00CC4DF2" w:rsidP="00B03BC1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594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EL MENZAH</w:t>
            </w:r>
          </w:p>
        </w:tc>
        <w:tc>
          <w:tcPr>
            <w:tcW w:w="2563" w:type="dxa"/>
            <w:tcBorders>
              <w:top w:val="single" w:sz="4" w:space="0" w:color="000000" w:themeColor="text1"/>
            </w:tcBorders>
            <w:vAlign w:val="center"/>
          </w:tcPr>
          <w:p w:rsidR="00CC4DF2" w:rsidRPr="00B03BC1" w:rsidRDefault="00B03BC1" w:rsidP="00B03BC1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03BC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JRIDI WALID</w:t>
            </w:r>
          </w:p>
        </w:tc>
        <w:tc>
          <w:tcPr>
            <w:tcW w:w="2115" w:type="dxa"/>
            <w:tcBorders>
              <w:top w:val="single" w:sz="4" w:space="0" w:color="000000" w:themeColor="text1"/>
            </w:tcBorders>
            <w:vAlign w:val="center"/>
          </w:tcPr>
          <w:p w:rsidR="00CC4DF2" w:rsidRPr="00E705D8" w:rsidRDefault="00E90435" w:rsidP="00B03BC1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705D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ABDEL ALI HASSEN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CC4DF2" w:rsidRPr="00E02111" w:rsidRDefault="00E90435" w:rsidP="00B03BC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CHIBENI MAHMOUD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CC4DF2" w:rsidRPr="00426509" w:rsidRDefault="00E90435" w:rsidP="00B03BC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GUETET SOUFIENNE</w:t>
            </w:r>
          </w:p>
        </w:tc>
        <w:tc>
          <w:tcPr>
            <w:tcW w:w="2395" w:type="dxa"/>
            <w:tcBorders>
              <w:top w:val="single" w:sz="4" w:space="0" w:color="000000" w:themeColor="text1"/>
            </w:tcBorders>
            <w:vAlign w:val="center"/>
          </w:tcPr>
          <w:p w:rsidR="00CC4DF2" w:rsidRPr="00E705D8" w:rsidRDefault="00E705D8" w:rsidP="00B03BC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05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MBAZEIA ABES</w:t>
            </w:r>
          </w:p>
        </w:tc>
      </w:tr>
      <w:tr w:rsidR="00CC4DF2" w:rsidTr="00B03BC1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CC4DF2" w:rsidRPr="006B594D" w:rsidRDefault="00CC4DF2" w:rsidP="00B03BC1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594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ASM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CC4DF2" w:rsidRPr="006B594D" w:rsidRDefault="00CC4DF2" w:rsidP="00B03BC1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594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OB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  <w:vAlign w:val="center"/>
          </w:tcPr>
          <w:p w:rsidR="00CC4DF2" w:rsidRPr="00CB53F9" w:rsidRDefault="00CC4DF2" w:rsidP="00B03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</w:pPr>
            <w:r w:rsidRPr="00CB53F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14 H 00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CC4DF2" w:rsidRPr="006B594D" w:rsidRDefault="00CC4DF2" w:rsidP="00B03BC1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594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 MARSA « Gazon »</w:t>
            </w:r>
          </w:p>
        </w:tc>
        <w:tc>
          <w:tcPr>
            <w:tcW w:w="2563" w:type="dxa"/>
            <w:tcBorders>
              <w:top w:val="single" w:sz="4" w:space="0" w:color="000000" w:themeColor="text1"/>
            </w:tcBorders>
            <w:vAlign w:val="center"/>
          </w:tcPr>
          <w:p w:rsidR="00CC4DF2" w:rsidRPr="006B594D" w:rsidRDefault="006B594D" w:rsidP="00B03BC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59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SELMI SADOK</w:t>
            </w:r>
          </w:p>
        </w:tc>
        <w:tc>
          <w:tcPr>
            <w:tcW w:w="2115" w:type="dxa"/>
            <w:tcBorders>
              <w:top w:val="single" w:sz="4" w:space="0" w:color="000000" w:themeColor="text1"/>
            </w:tcBorders>
            <w:vAlign w:val="center"/>
          </w:tcPr>
          <w:p w:rsidR="00CC4DF2" w:rsidRPr="00E705D8" w:rsidRDefault="00E90435" w:rsidP="00B03BC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05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HERECH RAMZI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CC4DF2" w:rsidRPr="00E02111" w:rsidRDefault="00E90435" w:rsidP="00B03BC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KESSEBI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 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TAIB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CC4DF2" w:rsidRPr="00E90435" w:rsidRDefault="00E90435" w:rsidP="00B03BC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04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FARHANI ZOUEIR</w:t>
            </w:r>
          </w:p>
        </w:tc>
        <w:tc>
          <w:tcPr>
            <w:tcW w:w="2395" w:type="dxa"/>
            <w:tcBorders>
              <w:top w:val="single" w:sz="4" w:space="0" w:color="000000" w:themeColor="text1"/>
            </w:tcBorders>
            <w:vAlign w:val="center"/>
          </w:tcPr>
          <w:p w:rsidR="00CC4DF2" w:rsidRPr="00E705D8" w:rsidRDefault="00E705D8" w:rsidP="00B03BC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05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TRABELSSI AOUAZ</w:t>
            </w:r>
          </w:p>
        </w:tc>
      </w:tr>
      <w:tr w:rsidR="00CC4DF2" w:rsidTr="00B03BC1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4DF2" w:rsidRPr="006B594D" w:rsidRDefault="00CC4DF2" w:rsidP="00B03BC1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594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CSHL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4DF2" w:rsidRPr="006B594D" w:rsidRDefault="00CC4DF2" w:rsidP="00B03BC1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594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EST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4DF2" w:rsidRPr="00BA2B70" w:rsidRDefault="00CC4DF2" w:rsidP="00B03BC1">
            <w:pPr>
              <w:jc w:val="center"/>
            </w:pPr>
            <w:r w:rsidRPr="00BA2B7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4</w:t>
            </w:r>
            <w:r w:rsidRPr="00BA2B7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 xml:space="preserve"> H 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4DF2" w:rsidRPr="006B594D" w:rsidRDefault="00CC4DF2" w:rsidP="00B03BC1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594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HAMMAM LIF « Gazon »</w:t>
            </w:r>
          </w:p>
        </w:tc>
        <w:tc>
          <w:tcPr>
            <w:tcW w:w="25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4DF2" w:rsidRPr="006B594D" w:rsidRDefault="006B594D" w:rsidP="00B03BC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59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HOSNI NAIM</w:t>
            </w:r>
          </w:p>
        </w:tc>
        <w:tc>
          <w:tcPr>
            <w:tcW w:w="211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4DF2" w:rsidRPr="00E705D8" w:rsidRDefault="00541FFD" w:rsidP="00B03BC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05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HARRAG WALID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4DF2" w:rsidRPr="00BA2B70" w:rsidRDefault="00541FFD" w:rsidP="00B03BC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ACHOUR MOURAD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4DF2" w:rsidRPr="00E90435" w:rsidRDefault="00E90435" w:rsidP="00B03BC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04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JERBI MOURAD</w:t>
            </w:r>
          </w:p>
        </w:tc>
        <w:tc>
          <w:tcPr>
            <w:tcW w:w="2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4DF2" w:rsidRPr="00E705D8" w:rsidRDefault="00E705D8" w:rsidP="00B03BC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05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HERZI RIDH</w:t>
            </w:r>
          </w:p>
        </w:tc>
      </w:tr>
      <w:tr w:rsidR="00CC4DF2" w:rsidTr="00E705D8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4DF2" w:rsidRPr="006B594D" w:rsidRDefault="00CC4DF2" w:rsidP="00B03BC1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594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ASG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4DF2" w:rsidRPr="006B594D" w:rsidRDefault="00CC4DF2" w:rsidP="00B03BC1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594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SG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4DF2" w:rsidRDefault="00CC4DF2" w:rsidP="00B03BC1">
            <w:pPr>
              <w:jc w:val="center"/>
            </w:pPr>
            <w:r w:rsidRPr="00B07B5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 xml:space="preserve">14 H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0</w:t>
            </w:r>
            <w:r w:rsidRPr="00B07B5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4DF2" w:rsidRPr="006B594D" w:rsidRDefault="00CC4DF2" w:rsidP="00B03BC1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594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GABES « Gazon »</w:t>
            </w:r>
          </w:p>
        </w:tc>
        <w:tc>
          <w:tcPr>
            <w:tcW w:w="25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4DF2" w:rsidRPr="006B594D" w:rsidRDefault="006B594D" w:rsidP="00B03BC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59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SRAYRI YOUSSEF</w:t>
            </w:r>
          </w:p>
        </w:tc>
        <w:tc>
          <w:tcPr>
            <w:tcW w:w="211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4DF2" w:rsidRPr="00E705D8" w:rsidRDefault="00E90435" w:rsidP="00B03BC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05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HMILA ANOUAR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4DF2" w:rsidRPr="00BA2B70" w:rsidRDefault="00E90435" w:rsidP="00B03BC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BEN SELEM MOHCEN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4DF2" w:rsidRPr="00BA2B70" w:rsidRDefault="00E90435" w:rsidP="00B03BC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BEN NACEUR M.AMINE</w:t>
            </w:r>
          </w:p>
        </w:tc>
        <w:tc>
          <w:tcPr>
            <w:tcW w:w="2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4DF2" w:rsidRDefault="00E90435" w:rsidP="00B03BC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MELKI ALLALA</w:t>
            </w:r>
          </w:p>
          <w:p w:rsidR="00E90435" w:rsidRPr="00BA2B70" w:rsidRDefault="00E90435" w:rsidP="00B03BC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HAMROUNI ABDELAZIZ</w:t>
            </w:r>
          </w:p>
        </w:tc>
      </w:tr>
    </w:tbl>
    <w:p w:rsidR="00CC4DF2" w:rsidRPr="00570891" w:rsidRDefault="00CC4DF2" w:rsidP="00CC4DF2">
      <w:pPr>
        <w:tabs>
          <w:tab w:val="left" w:pos="4725"/>
        </w:tabs>
        <w:rPr>
          <w:rFonts w:ascii="Hobo Std" w:hAnsi="Hobo Std"/>
          <w:sz w:val="12"/>
          <w:szCs w:val="12"/>
        </w:rPr>
      </w:pPr>
    </w:p>
    <w:p w:rsidR="00CC4DF2" w:rsidRDefault="00CC4DF2"/>
    <w:sectPr w:rsidR="00CC4DF2" w:rsidSect="00CC4D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4DF2"/>
    <w:rsid w:val="00020DCE"/>
    <w:rsid w:val="00290BAE"/>
    <w:rsid w:val="00541FFD"/>
    <w:rsid w:val="006B594D"/>
    <w:rsid w:val="006D691E"/>
    <w:rsid w:val="009711ED"/>
    <w:rsid w:val="00B03BC1"/>
    <w:rsid w:val="00CC4DF2"/>
    <w:rsid w:val="00D304F7"/>
    <w:rsid w:val="00E238BD"/>
    <w:rsid w:val="00E705D8"/>
    <w:rsid w:val="00E90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DF2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4D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4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4D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jamel</dc:creator>
  <cp:lastModifiedBy>jamel</cp:lastModifiedBy>
  <cp:revision>5</cp:revision>
  <dcterms:created xsi:type="dcterms:W3CDTF">2016-12-15T06:49:00Z</dcterms:created>
  <dcterms:modified xsi:type="dcterms:W3CDTF">2016-12-15T20:19:00Z</dcterms:modified>
</cp:coreProperties>
</file>